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93" w:rsidRPr="00387A93" w:rsidRDefault="00387A93" w:rsidP="00387A93">
      <w:bookmarkStart w:id="0" w:name="_GoBack"/>
      <w:bookmarkEnd w:id="0"/>
      <w:r w:rsidRPr="00387A93">
        <w:t>Válogatás a legjobb szemináriumi dolgozatok közül</w:t>
      </w:r>
    </w:p>
    <w:p w:rsidR="00387A93" w:rsidRDefault="00387A93" w:rsidP="00387A93"/>
    <w:p w:rsidR="00387A93" w:rsidRPr="00387A93" w:rsidRDefault="00387A93" w:rsidP="00387A93">
      <w:r w:rsidRPr="00387A93">
        <w:t>Egri Petra: Egy hazai fórumszínház és online sajtóképe: A hiányzó Padtárs</w:t>
      </w:r>
    </w:p>
    <w:p w:rsidR="00387A93" w:rsidRPr="00387A93" w:rsidRDefault="00387A93" w:rsidP="00387A93">
      <w:r w:rsidRPr="00387A93">
        <w:t>Szabados Gabriella: A kamera, mint tükör A cigány nő új arca: Eta</w:t>
      </w:r>
    </w:p>
    <w:p w:rsidR="00387A93" w:rsidRPr="00387A93" w:rsidRDefault="00387A93" w:rsidP="00387A93">
      <w:r w:rsidRPr="00387A93">
        <w:t>Szőnyi Mariann: A trauma reprezentációja a roma holokausztot bemutató dokumentumfilmekben</w:t>
      </w:r>
    </w:p>
    <w:p w:rsidR="00387A93" w:rsidRPr="00387A93" w:rsidRDefault="00387A93" w:rsidP="00387A93">
      <w:proofErr w:type="spellStart"/>
      <w:r w:rsidRPr="00387A93">
        <w:t>Tumpek</w:t>
      </w:r>
      <w:proofErr w:type="spellEnd"/>
      <w:r w:rsidRPr="00387A93">
        <w:t xml:space="preserve"> Anita: Küzdelem az emlékezettel, az emlékezetért – A roma holokauszt emlékezete Magyarországon</w:t>
      </w:r>
    </w:p>
    <w:p w:rsidR="00097ACB" w:rsidRPr="00387A93" w:rsidRDefault="00097ACB" w:rsidP="00387A93"/>
    <w:sectPr w:rsidR="00097ACB" w:rsidRPr="0038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4E"/>
    <w:rsid w:val="00097ACB"/>
    <w:rsid w:val="00387A93"/>
    <w:rsid w:val="0055594E"/>
    <w:rsid w:val="006B15B6"/>
    <w:rsid w:val="009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303BF-6E89-4307-9D23-BC8BD26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87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7A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8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8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336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2019-12-21T10:51:00Z</dcterms:created>
  <dcterms:modified xsi:type="dcterms:W3CDTF">2019-12-21T10:51:00Z</dcterms:modified>
</cp:coreProperties>
</file>