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83" w:rsidRPr="007A0C40" w:rsidRDefault="008C0183" w:rsidP="007A0C40">
      <w:r w:rsidRPr="007A0C40">
        <w:t>Romakép-workshop</w:t>
      </w:r>
    </w:p>
    <w:p w:rsidR="008C0183" w:rsidRPr="007A0C40" w:rsidRDefault="008C0183" w:rsidP="007A0C40">
      <w:r w:rsidRPr="007A0C40">
        <w:t>Beszámoló</w:t>
      </w:r>
    </w:p>
    <w:p w:rsidR="008C0183" w:rsidRPr="007A0C40" w:rsidRDefault="008C0183" w:rsidP="007A0C40"/>
    <w:p w:rsidR="008C0183" w:rsidRPr="007A0C40" w:rsidRDefault="008C0183" w:rsidP="007A0C40">
      <w:r w:rsidRPr="007A0C40">
        <w:t>Előkészületek</w:t>
      </w:r>
    </w:p>
    <w:p w:rsidR="008C0183" w:rsidRPr="007A0C40" w:rsidRDefault="008C0183" w:rsidP="007A0C40">
      <w:r w:rsidRPr="007A0C40">
        <w:t>A workshopot 2015 júniusában kezdtük el szervezni Pócsik Andreával. Összeállítottunk egy kb. 50 főből álló listát: a potenciális résztvevőket egyetemi kollégáink közül válogattuk. Nagy hangsúlyt fektettünk a nem budapesti felsőoktatásban dolgozók, tanulók meghívására. Az előzetes igényfelmérés (vagy a távoli dátum, vagy a pontos program hiánya miatt) nem volt sikeres.</w:t>
      </w:r>
    </w:p>
    <w:p w:rsidR="008C0183" w:rsidRPr="007A0C40" w:rsidRDefault="008C0183" w:rsidP="007A0C40">
      <w:r w:rsidRPr="007A0C40">
        <w:t>Augusztusban megismételtük a felhívást, új szereplők bevonásával. Ekkor érkeztek az első jelentkezések. A létszámot 10-15 főben határoztuk meg, úgy gondoltuk, ez az ideális létszám a produktív, oldottabb légkörű munkához. Az idő előrehaladta miatt a jelentkezést végül 10 főnél lezártuk. A program fontos részét képező film kiválasztását a résztvevőkre bíztuk.</w:t>
      </w:r>
    </w:p>
    <w:p w:rsidR="008C0183" w:rsidRPr="007A0C40" w:rsidRDefault="008C0183" w:rsidP="007A0C40">
      <w:r w:rsidRPr="007A0C40">
        <w:t>Az alábbiak közül választhattak:</w:t>
      </w:r>
    </w:p>
    <w:p w:rsidR="008C0183" w:rsidRPr="007A0C40" w:rsidRDefault="008C0183" w:rsidP="007A0C40">
      <w:r w:rsidRPr="007A0C40">
        <w:t>Szerelem feketén-fehéren: Jean Rouch: Emberi piramis ( Franciaország, francia nyelven, magyar felirattal, 90’, 1960)</w:t>
      </w:r>
    </w:p>
    <w:p w:rsidR="00097ACB" w:rsidRPr="007A0C40" w:rsidRDefault="00DD7FC9" w:rsidP="007A0C40">
      <w:r w:rsidRPr="007A0C40">
        <w:t>John Akomfrah: Handsworth Songs (GB, angol nyelv, magyar felirat, 61’,1987)</w:t>
      </w:r>
    </w:p>
    <w:p w:rsidR="00DD7FC9" w:rsidRPr="007A0C40" w:rsidRDefault="00DD7FC9" w:rsidP="007A0C40">
      <w:bookmarkStart w:id="0" w:name="_GoBack"/>
      <w:bookmarkEnd w:id="0"/>
    </w:p>
    <w:sectPr w:rsidR="00DD7FC9" w:rsidRPr="007A0C40" w:rsidSect="00B85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2E07"/>
    <w:rsid w:val="00097ACB"/>
    <w:rsid w:val="006B15B6"/>
    <w:rsid w:val="007A0C40"/>
    <w:rsid w:val="008C0183"/>
    <w:rsid w:val="00990518"/>
    <w:rsid w:val="00AA2E07"/>
    <w:rsid w:val="00B850B4"/>
    <w:rsid w:val="00DD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50B4"/>
  </w:style>
  <w:style w:type="paragraph" w:styleId="Cmsor1">
    <w:name w:val="heading 1"/>
    <w:basedOn w:val="Norml"/>
    <w:link w:val="Cmsor1Char"/>
    <w:uiPriority w:val="9"/>
    <w:qFormat/>
    <w:rsid w:val="008C0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C018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C0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875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mullner.andras@gmail.com</dc:creator>
  <cp:keywords/>
  <dc:description/>
  <cp:lastModifiedBy>Varga Krisztina</cp:lastModifiedBy>
  <cp:revision>5</cp:revision>
  <dcterms:created xsi:type="dcterms:W3CDTF">2019-12-22T11:44:00Z</dcterms:created>
  <dcterms:modified xsi:type="dcterms:W3CDTF">2020-02-09T14:10:00Z</dcterms:modified>
</cp:coreProperties>
</file>