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D" w:rsidRPr="00E54E3D" w:rsidRDefault="00E54E3D" w:rsidP="00C51B8B">
      <w:pPr>
        <w:jc w:val="center"/>
      </w:pPr>
      <w:r w:rsidRPr="00E54E3D">
        <w:t>Romakép Műhely 6. (2016)</w:t>
      </w:r>
    </w:p>
    <w:p w:rsidR="00E54E3D" w:rsidRPr="00E54E3D" w:rsidRDefault="00E54E3D" w:rsidP="00C51B8B">
      <w:pPr>
        <w:jc w:val="center"/>
      </w:pPr>
      <w:r w:rsidRPr="00E54E3D">
        <w:t>Visszabeszélés és saját kép alkotása</w:t>
      </w:r>
    </w:p>
    <w:p w:rsidR="00C51B8B" w:rsidRDefault="00C51B8B" w:rsidP="00DB439D">
      <w:pPr>
        <w:rPr>
          <w:b/>
        </w:rPr>
      </w:pPr>
    </w:p>
    <w:p w:rsidR="00C51B8B" w:rsidRDefault="00C51B8B" w:rsidP="00DB439D">
      <w:pPr>
        <w:rPr>
          <w:b/>
        </w:rPr>
      </w:pPr>
    </w:p>
    <w:p w:rsidR="00FA68E9" w:rsidRPr="00E54E3D" w:rsidRDefault="00C51B8B" w:rsidP="00E54E3D">
      <w:r w:rsidRPr="00C51B8B">
        <w:rPr>
          <w:b/>
        </w:rPr>
        <w:t>Cím: Médi</w:t>
      </w:r>
      <w:r>
        <w:rPr>
          <w:b/>
        </w:rPr>
        <w:t>a</w:t>
      </w:r>
      <w:r w:rsidRPr="00C51B8B">
        <w:rPr>
          <w:b/>
        </w:rPr>
        <w:t>antropológiai kutatás a Romakép Műhelyben</w:t>
      </w:r>
      <w:r>
        <w:br/>
      </w:r>
      <w:r>
        <w:br/>
        <w:t>Időpont: 2016. febr. 10.</w:t>
      </w:r>
      <w:r>
        <w:br/>
        <w:t xml:space="preserve">Helyszín: </w:t>
      </w:r>
      <w:proofErr w:type="spellStart"/>
      <w:r w:rsidRPr="00835B86">
        <w:t>Docuart</w:t>
      </w:r>
      <w:proofErr w:type="spellEnd"/>
      <w:r w:rsidRPr="00835B86">
        <w:t xml:space="preserve"> Mozi, </w:t>
      </w:r>
      <w:r>
        <w:t xml:space="preserve">1092 </w:t>
      </w:r>
      <w:r w:rsidRPr="00835B86">
        <w:t xml:space="preserve">Budapest, </w:t>
      </w:r>
      <w:r>
        <w:t>Erkel u. 15.</w:t>
      </w:r>
      <w:r>
        <w:br/>
        <w:t xml:space="preserve">Előadó: </w:t>
      </w:r>
      <w:proofErr w:type="spellStart"/>
      <w:r>
        <w:t>Müllner</w:t>
      </w:r>
      <w:proofErr w:type="spellEnd"/>
      <w:r>
        <w:t xml:space="preserve"> András</w:t>
      </w:r>
      <w:r>
        <w:br/>
        <w:t>FB link: -</w:t>
      </w:r>
      <w:r>
        <w:br/>
        <w:t xml:space="preserve">YT link: </w:t>
      </w:r>
      <w:hyperlink r:id="rId5" w:history="1">
        <w:r>
          <w:rPr>
            <w:rStyle w:val="Hiperhivatkozs"/>
          </w:rPr>
          <w:t>https://www.youtube.com/watch?v=KufXcUMhDZo</w:t>
        </w:r>
      </w:hyperlink>
      <w:r>
        <w:br/>
      </w:r>
      <w:r w:rsidR="00FA68E9" w:rsidRPr="00E54E3D">
        <w:t> </w:t>
      </w:r>
    </w:p>
    <w:p w:rsidR="00FA68E9" w:rsidRPr="00DB439D" w:rsidRDefault="00FA68E9" w:rsidP="00E54E3D">
      <w:pPr>
        <w:rPr>
          <w:b/>
        </w:rPr>
      </w:pPr>
      <w:bookmarkStart w:id="0" w:name="_GoBack"/>
      <w:bookmarkStart w:id="1" w:name="Feb24"/>
      <w:bookmarkEnd w:id="0"/>
      <w:bookmarkEnd w:id="1"/>
      <w:r w:rsidRPr="00DB439D">
        <w:rPr>
          <w:b/>
        </w:rPr>
        <w:t xml:space="preserve"> </w:t>
      </w:r>
      <w:r w:rsidR="00E54E3D" w:rsidRPr="00DB439D">
        <w:rPr>
          <w:b/>
        </w:rPr>
        <w:t xml:space="preserve">Cím: </w:t>
      </w:r>
      <w:r w:rsidRPr="00DB439D">
        <w:rPr>
          <w:b/>
        </w:rPr>
        <w:t>Fotó és aktivizmus </w:t>
      </w:r>
      <w:r w:rsidR="00DB439D" w:rsidRPr="00DB439D">
        <w:rPr>
          <w:b/>
        </w:rPr>
        <w:t>– Más Világ &amp; Rólunk Hozzád</w:t>
      </w:r>
    </w:p>
    <w:p w:rsidR="00E54E3D" w:rsidRPr="00DB439D" w:rsidRDefault="00E54E3D" w:rsidP="00DB439D">
      <w:r>
        <w:t>Időpont: 2016. f</w:t>
      </w:r>
      <w:r w:rsidRPr="00E54E3D">
        <w:t>ebruár 24.</w:t>
      </w:r>
      <w:r>
        <w:br/>
      </w:r>
      <w:r w:rsidRPr="00DB439D"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</w:t>
      </w:r>
      <w:r w:rsidR="00835B86">
        <w:t xml:space="preserve">1092 </w:t>
      </w:r>
      <w:r w:rsidR="00835B86" w:rsidRPr="00835B86">
        <w:t xml:space="preserve">Budapest, </w:t>
      </w:r>
      <w:r w:rsidR="00835B86">
        <w:t>Erkel u. 15.</w:t>
      </w:r>
      <w:r w:rsidRPr="00DB439D">
        <w:br/>
        <w:t xml:space="preserve">Vetített filmek: Az idei Romakép Műhely beszélgetéssorozatának első alkalmával a fotográfia és aktivizmus közös útjait és az általuk megfogalmazott identitásképeket járjuk körül. </w:t>
      </w:r>
      <w:proofErr w:type="spellStart"/>
      <w:r w:rsidRPr="00DB439D">
        <w:t>Csoszó</w:t>
      </w:r>
      <w:proofErr w:type="spellEnd"/>
      <w:r w:rsidRPr="00DB439D">
        <w:t xml:space="preserve"> Gabriella, Horváth M. Judit és </w:t>
      </w:r>
      <w:proofErr w:type="spellStart"/>
      <w:r w:rsidRPr="00DB439D">
        <w:t>Stalter</w:t>
      </w:r>
      <w:proofErr w:type="spellEnd"/>
      <w:r w:rsidRPr="00DB439D">
        <w:t xml:space="preserve"> György kiállításának megnyitója.</w:t>
      </w:r>
      <w:r w:rsidRPr="00DB439D">
        <w:br/>
        <w:t xml:space="preserve">Meghívott vendégek: </w:t>
      </w:r>
      <w:proofErr w:type="spellStart"/>
      <w:r w:rsidRPr="00DB439D">
        <w:t>Csoszó</w:t>
      </w:r>
      <w:proofErr w:type="spellEnd"/>
      <w:r w:rsidRPr="00DB439D">
        <w:t xml:space="preserve"> Gabriellával, Horváth M. Judittal, </w:t>
      </w:r>
      <w:proofErr w:type="spellStart"/>
      <w:r w:rsidRPr="00DB439D">
        <w:t>Stalter</w:t>
      </w:r>
      <w:proofErr w:type="spellEnd"/>
      <w:r w:rsidRPr="00DB439D">
        <w:t xml:space="preserve"> </w:t>
      </w:r>
      <w:proofErr w:type="spellStart"/>
      <w:r w:rsidRPr="00DB439D">
        <w:t>Györgyel</w:t>
      </w:r>
      <w:proofErr w:type="spellEnd"/>
      <w:r w:rsidRPr="00DB439D">
        <w:t xml:space="preserve"> és </w:t>
      </w:r>
      <w:proofErr w:type="spellStart"/>
      <w:r w:rsidRPr="00DB439D">
        <w:t>Pfisztner</w:t>
      </w:r>
      <w:proofErr w:type="spellEnd"/>
      <w:r w:rsidRPr="00DB439D">
        <w:t xml:space="preserve"> Gáborral</w:t>
      </w:r>
      <w:r w:rsidRPr="00DB439D">
        <w:br/>
      </w:r>
      <w:r w:rsidR="00FA68E9" w:rsidRPr="00DB439D">
        <w:t> </w:t>
      </w:r>
      <w:r w:rsidRPr="00DB439D">
        <w:t xml:space="preserve">FB link: </w:t>
      </w:r>
      <w:hyperlink r:id="rId6" w:history="1">
        <w:r w:rsidRPr="00DB439D">
          <w:rPr>
            <w:rStyle w:val="Hiperhivatkozs"/>
          </w:rPr>
          <w:t>https://www.facebook.com/events/966205130140796/</w:t>
        </w:r>
      </w:hyperlink>
      <w:r w:rsidR="00835B86">
        <w:br/>
      </w:r>
      <w:r w:rsidRPr="00DB439D">
        <w:t>YT link:</w:t>
      </w:r>
      <w:r w:rsidR="00DB439D" w:rsidRPr="00DB439D">
        <w:t xml:space="preserve"> </w:t>
      </w:r>
      <w:hyperlink r:id="rId7" w:history="1">
        <w:r w:rsidR="00DB439D" w:rsidRPr="00DB439D">
          <w:rPr>
            <w:rStyle w:val="Hiperhivatkozs"/>
          </w:rPr>
          <w:t>https://www.youtube.com/watch?v=yWiTggb1kNQ</w:t>
        </w:r>
      </w:hyperlink>
    </w:p>
    <w:p w:rsidR="00287098" w:rsidRDefault="00287098" w:rsidP="00E54E3D"/>
    <w:p w:rsidR="00287098" w:rsidRPr="00287098" w:rsidRDefault="00DB439D" w:rsidP="00E54E3D">
      <w:pPr>
        <w:rPr>
          <w:b/>
        </w:rPr>
      </w:pPr>
      <w:r w:rsidRPr="00287098">
        <w:rPr>
          <w:b/>
        </w:rPr>
        <w:t>Cím:</w:t>
      </w:r>
      <w:r w:rsidR="00FA68E9" w:rsidRPr="00287098">
        <w:rPr>
          <w:b/>
        </w:rPr>
        <w:t xml:space="preserve"> Közszolgálati műsorok</w:t>
      </w:r>
    </w:p>
    <w:p w:rsidR="00FA68E9" w:rsidRPr="00287098" w:rsidRDefault="00287098" w:rsidP="00287098">
      <w:r w:rsidRPr="00287098">
        <w:t xml:space="preserve"> </w:t>
      </w:r>
      <w:r w:rsidR="00DB439D" w:rsidRPr="00287098">
        <w:t>Időpont: 2016.</w:t>
      </w:r>
      <w:bookmarkStart w:id="2" w:name="Marc2"/>
      <w:bookmarkEnd w:id="2"/>
      <w:r w:rsidR="00DB439D" w:rsidRPr="00287098">
        <w:t> </w:t>
      </w:r>
      <w:r>
        <w:t>m</w:t>
      </w:r>
      <w:r w:rsidR="00DB439D" w:rsidRPr="00287098">
        <w:t>árcius 2.</w:t>
      </w:r>
      <w:r w:rsidR="00DB439D" w:rsidRPr="00287098">
        <w:br/>
        <w:t>Helyszín:</w:t>
      </w:r>
      <w:r w:rsidRPr="00287098">
        <w:t xml:space="preserve"> </w:t>
      </w:r>
      <w:proofErr w:type="spellStart"/>
      <w:r w:rsidRPr="00287098">
        <w:t>Docuart</w:t>
      </w:r>
      <w:proofErr w:type="spellEnd"/>
      <w:r w:rsidRPr="00287098">
        <w:t xml:space="preserve"> Mozi, 1092 Budapest, Erkel u. 15.</w:t>
      </w:r>
      <w:r w:rsidRPr="00287098">
        <w:br/>
        <w:t>Vetített filmek: „</w:t>
      </w:r>
      <w:proofErr w:type="spellStart"/>
      <w:r w:rsidRPr="00287098">
        <w:t>Patrin</w:t>
      </w:r>
      <w:proofErr w:type="spellEnd"/>
      <w:r w:rsidRPr="00287098">
        <w:t>” magazin a ’90-es években</w:t>
      </w:r>
      <w:r w:rsidRPr="00287098">
        <w:br/>
        <w:t>Meghívott vendégek: Daróczi Ágnes, televíziós szerkesztő, jogvédő, előadóművész, Bogdán Mária, médiakutató</w:t>
      </w:r>
      <w:r w:rsidRPr="00287098">
        <w:br/>
        <w:t>FB link:-</w:t>
      </w:r>
      <w:r w:rsidRPr="00287098">
        <w:br/>
        <w:t xml:space="preserve">YT link: </w:t>
      </w:r>
      <w:hyperlink r:id="rId8" w:history="1">
        <w:r w:rsidRPr="00287098">
          <w:rPr>
            <w:rStyle w:val="Hiperhivatkozs"/>
          </w:rPr>
          <w:t>https://www.youtube.com/watch?v=bQb6SQ-dN4E</w:t>
        </w:r>
      </w:hyperlink>
      <w:r w:rsidR="00DB439D" w:rsidRPr="00287098">
        <w:br/>
      </w:r>
    </w:p>
    <w:p w:rsidR="00FA68E9" w:rsidRPr="00E54E3D" w:rsidRDefault="00FA68E9" w:rsidP="00E54E3D">
      <w:r w:rsidRPr="00E54E3D">
        <w:t> </w:t>
      </w:r>
    </w:p>
    <w:p w:rsidR="00FA68E9" w:rsidRPr="00DB439D" w:rsidRDefault="00DB439D" w:rsidP="00E54E3D">
      <w:pPr>
        <w:rPr>
          <w:b/>
        </w:rPr>
      </w:pPr>
      <w:bookmarkStart w:id="3" w:name="Marc9"/>
      <w:bookmarkEnd w:id="3"/>
      <w:r w:rsidRPr="00DB439D">
        <w:rPr>
          <w:b/>
        </w:rPr>
        <w:t>Cím</w:t>
      </w:r>
      <w:proofErr w:type="gramStart"/>
      <w:r w:rsidRPr="00DB439D">
        <w:rPr>
          <w:b/>
        </w:rPr>
        <w:t xml:space="preserve">: </w:t>
      </w:r>
      <w:r w:rsidR="00FA68E9" w:rsidRPr="00DB439D">
        <w:rPr>
          <w:b/>
        </w:rPr>
        <w:t xml:space="preserve"> Roma</w:t>
      </w:r>
      <w:proofErr w:type="gramEnd"/>
      <w:r w:rsidR="00FA68E9" w:rsidRPr="00DB439D">
        <w:rPr>
          <w:b/>
        </w:rPr>
        <w:t xml:space="preserve"> nők a médiában </w:t>
      </w:r>
    </w:p>
    <w:p w:rsidR="00FA68E9" w:rsidRPr="00DB439D" w:rsidRDefault="00DB439D" w:rsidP="00DB439D">
      <w:r w:rsidRPr="00DB439D">
        <w:t>Időpont: 2016. március 9.</w:t>
      </w:r>
      <w:r w:rsidRPr="00DB439D">
        <w:br/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</w:t>
      </w:r>
      <w:r w:rsidR="00835B86">
        <w:t xml:space="preserve">1092 </w:t>
      </w:r>
      <w:r w:rsidR="00835B86" w:rsidRPr="00835B86">
        <w:t xml:space="preserve">Budapest, </w:t>
      </w:r>
      <w:r w:rsidR="00835B86">
        <w:t>Erkel u. 15.</w:t>
      </w:r>
      <w:r w:rsidR="00835B86">
        <w:br/>
      </w:r>
      <w:r w:rsidRPr="00DB439D">
        <w:t>Vetített filmek</w:t>
      </w:r>
      <w:proofErr w:type="gramStart"/>
      <w:r w:rsidRPr="00DB439D">
        <w:t xml:space="preserve">:  </w:t>
      </w:r>
      <w:proofErr w:type="spellStart"/>
      <w:r w:rsidR="00FA68E9" w:rsidRPr="00DB439D">
        <w:t>Buvero</w:t>
      </w:r>
      <w:proofErr w:type="spellEnd"/>
      <w:proofErr w:type="gramEnd"/>
      <w:r w:rsidRPr="00DB439D">
        <w:t xml:space="preserve"> - </w:t>
      </w:r>
      <w:r w:rsidR="00FA68E9" w:rsidRPr="00DB439D">
        <w:t>A roma női médiatábor 2015-ös filmjei</w:t>
      </w:r>
      <w:r w:rsidRPr="00DB439D">
        <w:br/>
        <w:t xml:space="preserve">Meghívott vendégek: Bársony Katalin, a </w:t>
      </w:r>
      <w:proofErr w:type="spellStart"/>
      <w:r w:rsidRPr="00DB439D">
        <w:t>Romédia</w:t>
      </w:r>
      <w:proofErr w:type="spellEnd"/>
      <w:r w:rsidRPr="00DB439D">
        <w:t xml:space="preserve"> Alapítvány igazgatója</w:t>
      </w:r>
      <w:r w:rsidRPr="00DB439D">
        <w:br/>
        <w:t>Balogh Adrienn, ELTE média-szakos hallgató, a tábor résztvevője</w:t>
      </w:r>
      <w:r w:rsidRPr="00DB439D">
        <w:br/>
        <w:t xml:space="preserve">FB link: </w:t>
      </w:r>
      <w:hyperlink r:id="rId9" w:history="1">
        <w:r w:rsidRPr="00DB439D">
          <w:rPr>
            <w:rStyle w:val="Hiperhivatkozs"/>
          </w:rPr>
          <w:t>https://www.facebook.com/events/1701908570064090/</w:t>
        </w:r>
      </w:hyperlink>
      <w:r w:rsidRPr="00DB439D">
        <w:br/>
        <w:t xml:space="preserve">YT link: </w:t>
      </w:r>
      <w:hyperlink r:id="rId10" w:history="1">
        <w:r w:rsidRPr="00DB439D">
          <w:rPr>
            <w:rStyle w:val="Hiperhivatkozs"/>
          </w:rPr>
          <w:t>https://www.youtube.com/watch?v=lvh1oblGwCE</w:t>
        </w:r>
      </w:hyperlink>
    </w:p>
    <w:p w:rsidR="00FA68E9" w:rsidRPr="00E54E3D" w:rsidRDefault="00FA68E9" w:rsidP="00DB439D">
      <w:r w:rsidRPr="00E54E3D">
        <w:t> </w:t>
      </w:r>
    </w:p>
    <w:p w:rsidR="00FA68E9" w:rsidRPr="00E54E3D" w:rsidRDefault="00FA68E9" w:rsidP="00E54E3D">
      <w:r w:rsidRPr="00E54E3D">
        <w:lastRenderedPageBreak/>
        <w:t> </w:t>
      </w:r>
    </w:p>
    <w:p w:rsidR="00FA68E9" w:rsidRPr="00E54E3D" w:rsidRDefault="00DB439D" w:rsidP="00E54E3D">
      <w:r w:rsidRPr="00DB439D">
        <w:rPr>
          <w:b/>
        </w:rPr>
        <w:t xml:space="preserve">Cím: </w:t>
      </w:r>
      <w:r w:rsidR="00FA68E9" w:rsidRPr="00DB439D">
        <w:rPr>
          <w:b/>
        </w:rPr>
        <w:t>Érzékenyítés és filmterjesztés</w:t>
      </w:r>
      <w:r w:rsidR="00FA68E9" w:rsidRPr="00E54E3D">
        <w:t> </w:t>
      </w:r>
      <w:r>
        <w:br/>
      </w:r>
      <w:r>
        <w:br/>
      </w:r>
      <w:r w:rsidRPr="00DB439D">
        <w:t>Időpont: 2016. </w:t>
      </w:r>
      <w:bookmarkStart w:id="4" w:name="Marc16"/>
      <w:bookmarkEnd w:id="4"/>
      <w:r w:rsidRPr="00DB439D">
        <w:t>március 16.</w:t>
      </w:r>
      <w:r w:rsidRPr="00DB439D">
        <w:br/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</w:t>
      </w:r>
      <w:r w:rsidR="00835B86">
        <w:t xml:space="preserve">1092 </w:t>
      </w:r>
      <w:r w:rsidR="00835B86" w:rsidRPr="00835B86">
        <w:t xml:space="preserve">Budapest, </w:t>
      </w:r>
      <w:r w:rsidR="00835B86">
        <w:t>Erkel u. 15.</w:t>
      </w:r>
      <w:r w:rsidRPr="00DB439D">
        <w:br/>
        <w:t xml:space="preserve">Vetített filmek: Alexander </w:t>
      </w:r>
      <w:proofErr w:type="spellStart"/>
      <w:r w:rsidRPr="00DB439D">
        <w:t>Nanau</w:t>
      </w:r>
      <w:proofErr w:type="spellEnd"/>
      <w:r w:rsidRPr="00DB439D">
        <w:t xml:space="preserve">: </w:t>
      </w:r>
      <w:proofErr w:type="spellStart"/>
      <w:r w:rsidRPr="00DB439D">
        <w:t>Toto</w:t>
      </w:r>
      <w:proofErr w:type="spellEnd"/>
      <w:r w:rsidRPr="00DB439D">
        <w:t xml:space="preserve"> és nővérei (magyar feliratos román dokumentumfilm, 2015)</w:t>
      </w:r>
      <w:r w:rsidRPr="00DB439D">
        <w:br/>
        <w:t xml:space="preserve">Meghívott vendégek: Kövecsi Anikó (VERZIO – International Human </w:t>
      </w:r>
      <w:proofErr w:type="spellStart"/>
      <w:r w:rsidRPr="00DB439D">
        <w:t>Rights</w:t>
      </w:r>
      <w:proofErr w:type="spellEnd"/>
      <w:r w:rsidRPr="00DB439D">
        <w:t xml:space="preserve"> </w:t>
      </w:r>
      <w:proofErr w:type="spellStart"/>
      <w:r w:rsidRPr="00DB439D">
        <w:t>Documentary</w:t>
      </w:r>
      <w:proofErr w:type="spellEnd"/>
      <w:r w:rsidRPr="00DB439D">
        <w:t xml:space="preserve"> Film </w:t>
      </w:r>
      <w:proofErr w:type="spellStart"/>
      <w:r w:rsidRPr="00DB439D">
        <w:t>Festival</w:t>
      </w:r>
      <w:proofErr w:type="spellEnd"/>
      <w:r w:rsidRPr="00DB439D">
        <w:t>)</w:t>
      </w:r>
      <w:r w:rsidRPr="00DB439D">
        <w:br/>
        <w:t xml:space="preserve">Sós Ágnes (BIDF – Budapest International </w:t>
      </w:r>
      <w:proofErr w:type="spellStart"/>
      <w:r w:rsidRPr="00DB439D">
        <w:t>Documentary</w:t>
      </w:r>
      <w:proofErr w:type="spellEnd"/>
      <w:r w:rsidRPr="00DB439D">
        <w:t xml:space="preserve"> </w:t>
      </w:r>
      <w:proofErr w:type="spellStart"/>
      <w:r w:rsidRPr="00DB439D">
        <w:t>Festival</w:t>
      </w:r>
      <w:proofErr w:type="spellEnd"/>
      <w:r w:rsidRPr="00DB439D">
        <w:t>)</w:t>
      </w:r>
      <w:r w:rsidRPr="00DB439D">
        <w:br/>
        <w:t>A film előtt bevezető előadást tart: Pócsik Andrea (PPKE, ELTE Romakép Műhely)</w:t>
      </w:r>
      <w:r w:rsidRPr="00DB439D">
        <w:br/>
        <w:t xml:space="preserve">FB link: </w:t>
      </w:r>
      <w:hyperlink r:id="rId11" w:history="1">
        <w:r w:rsidRPr="00DB439D">
          <w:rPr>
            <w:rStyle w:val="Hiperhivatkozs"/>
          </w:rPr>
          <w:t>https://www.facebook.com/events/483217438529181/</w:t>
        </w:r>
      </w:hyperlink>
      <w:r w:rsidRPr="00DB439D">
        <w:br/>
      </w:r>
      <w:r>
        <w:t xml:space="preserve">YT link: </w:t>
      </w:r>
      <w:hyperlink r:id="rId12" w:history="1">
        <w:r>
          <w:rPr>
            <w:rStyle w:val="Hiperhivatkozs"/>
          </w:rPr>
          <w:t>https://www.youtube.com/watch?v=UyGJXOAHWnE</w:t>
        </w:r>
      </w:hyperlink>
    </w:p>
    <w:p w:rsidR="00FA68E9" w:rsidRPr="00E54E3D" w:rsidRDefault="00FA68E9" w:rsidP="00E54E3D">
      <w:r w:rsidRPr="00E54E3D">
        <w:t> </w:t>
      </w:r>
    </w:p>
    <w:p w:rsidR="00FA68E9" w:rsidRPr="00DB439D" w:rsidRDefault="00DB439D" w:rsidP="00E54E3D">
      <w:pPr>
        <w:rPr>
          <w:b/>
        </w:rPr>
      </w:pPr>
      <w:bookmarkStart w:id="5" w:name="Marc30"/>
      <w:bookmarkEnd w:id="5"/>
      <w:r w:rsidRPr="00DB439D">
        <w:rPr>
          <w:b/>
        </w:rPr>
        <w:t>Cím:</w:t>
      </w:r>
      <w:r w:rsidR="00FA68E9" w:rsidRPr="00DB439D">
        <w:rPr>
          <w:b/>
        </w:rPr>
        <w:t xml:space="preserve"> </w:t>
      </w:r>
      <w:proofErr w:type="spellStart"/>
      <w:r w:rsidR="00FA68E9" w:rsidRPr="00DB439D">
        <w:rPr>
          <w:b/>
        </w:rPr>
        <w:t>Posztkoloniális</w:t>
      </w:r>
      <w:proofErr w:type="spellEnd"/>
      <w:r w:rsidR="00FA68E9" w:rsidRPr="00DB439D">
        <w:rPr>
          <w:b/>
        </w:rPr>
        <w:t xml:space="preserve"> képi ellenállás</w:t>
      </w:r>
      <w:r w:rsidRPr="00DB439D">
        <w:rPr>
          <w:b/>
        </w:rPr>
        <w:t>:</w:t>
      </w:r>
      <w:r w:rsidR="00FA68E9" w:rsidRPr="00DB439D">
        <w:rPr>
          <w:b/>
        </w:rPr>
        <w:t> </w:t>
      </w:r>
      <w:proofErr w:type="spellStart"/>
      <w:r w:rsidRPr="00DB439D">
        <w:rPr>
          <w:b/>
        </w:rPr>
        <w:t>Handsworth</w:t>
      </w:r>
      <w:proofErr w:type="spellEnd"/>
      <w:r w:rsidRPr="00DB439D">
        <w:rPr>
          <w:b/>
        </w:rPr>
        <w:t xml:space="preserve"> </w:t>
      </w:r>
      <w:proofErr w:type="spellStart"/>
      <w:r w:rsidRPr="00DB439D">
        <w:rPr>
          <w:b/>
        </w:rPr>
        <w:t>Songs</w:t>
      </w:r>
      <w:proofErr w:type="spellEnd"/>
    </w:p>
    <w:p w:rsidR="00FA68E9" w:rsidRPr="00E54E3D" w:rsidRDefault="00DB439D" w:rsidP="00E54E3D">
      <w:r>
        <w:t>Időpont: 2016. m</w:t>
      </w:r>
      <w:r w:rsidRPr="00E54E3D">
        <w:t xml:space="preserve">árcius 30. </w:t>
      </w:r>
      <w:r>
        <w:br/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</w:t>
      </w:r>
      <w:r w:rsidR="00835B86">
        <w:t xml:space="preserve">1092 </w:t>
      </w:r>
      <w:r w:rsidR="00835B86" w:rsidRPr="00835B86">
        <w:t xml:space="preserve">Budapest, </w:t>
      </w:r>
      <w:r w:rsidR="00835B86">
        <w:t>Erkel u. 15.</w:t>
      </w:r>
      <w:r>
        <w:br/>
      </w:r>
      <w:r w:rsidRPr="00835B86">
        <w:t xml:space="preserve">Vetített filmek: </w:t>
      </w:r>
      <w:r w:rsidR="00FA68E9" w:rsidRPr="00835B86">
        <w:t xml:space="preserve">John </w:t>
      </w:r>
      <w:proofErr w:type="spellStart"/>
      <w:r w:rsidR="00FA68E9" w:rsidRPr="00835B86">
        <w:t>Akomfrah</w:t>
      </w:r>
      <w:proofErr w:type="spellEnd"/>
      <w:r w:rsidR="00FA68E9" w:rsidRPr="00835B86">
        <w:t xml:space="preserve">: </w:t>
      </w:r>
      <w:proofErr w:type="spellStart"/>
      <w:r w:rsidR="00FA68E9" w:rsidRPr="00835B86">
        <w:t>Handsworth</w:t>
      </w:r>
      <w:proofErr w:type="spellEnd"/>
      <w:r w:rsidR="00FA68E9" w:rsidRPr="00835B86">
        <w:t xml:space="preserve"> </w:t>
      </w:r>
      <w:proofErr w:type="spellStart"/>
      <w:r w:rsidR="00FA68E9" w:rsidRPr="00835B86">
        <w:t>Songs</w:t>
      </w:r>
      <w:proofErr w:type="spellEnd"/>
      <w:r w:rsidRPr="00835B86">
        <w:br/>
        <w:t>Meghívott vendégek: Árva Márton posztkolonializmus-kutató, Györke Ágnes brit kultúra-kutató</w:t>
      </w:r>
      <w:r w:rsidRPr="00835B86">
        <w:br/>
        <w:t xml:space="preserve">FB link: </w:t>
      </w:r>
      <w:hyperlink r:id="rId13" w:history="1">
        <w:r w:rsidRPr="00835B86">
          <w:rPr>
            <w:rStyle w:val="Hiperhivatkozs"/>
          </w:rPr>
          <w:t>https://www.facebook.com/events/1673351012914052/</w:t>
        </w:r>
      </w:hyperlink>
      <w:r w:rsidRPr="00835B86">
        <w:br/>
        <w:t xml:space="preserve">YT link: </w:t>
      </w:r>
      <w:hyperlink r:id="rId14" w:history="1">
        <w:r w:rsidRPr="00835B86">
          <w:rPr>
            <w:rStyle w:val="Hiperhivatkozs"/>
          </w:rPr>
          <w:t>https://www.youtube.com/watch?v=ogLJ7tv1lxI</w:t>
        </w:r>
      </w:hyperlink>
    </w:p>
    <w:p w:rsidR="00FA68E9" w:rsidRPr="00E54E3D" w:rsidRDefault="00FA68E9" w:rsidP="00E54E3D">
      <w:r w:rsidRPr="00E54E3D">
        <w:t> </w:t>
      </w:r>
    </w:p>
    <w:p w:rsidR="00FA68E9" w:rsidRPr="00835B86" w:rsidRDefault="00835B86" w:rsidP="00E54E3D">
      <w:pPr>
        <w:rPr>
          <w:b/>
        </w:rPr>
      </w:pPr>
      <w:r w:rsidRPr="00835B86">
        <w:rPr>
          <w:b/>
        </w:rPr>
        <w:t xml:space="preserve">Cím: </w:t>
      </w:r>
      <w:r w:rsidR="00FA68E9" w:rsidRPr="00835B86">
        <w:rPr>
          <w:b/>
        </w:rPr>
        <w:t>Kampányfilmek és csapdák </w:t>
      </w:r>
    </w:p>
    <w:p w:rsidR="00FA68E9" w:rsidRPr="00E54E3D" w:rsidRDefault="00FA68E9" w:rsidP="00E54E3D">
      <w:r w:rsidRPr="00E54E3D">
        <w:t>A Romakép Műhely programja a Nemzetközi Roma Napon </w:t>
      </w:r>
    </w:p>
    <w:p w:rsidR="00FA68E9" w:rsidRPr="00E54E3D" w:rsidRDefault="00FA68E9" w:rsidP="00E54E3D">
      <w:r w:rsidRPr="00835B86">
        <w:t> </w:t>
      </w:r>
      <w:r w:rsidR="00DB439D" w:rsidRPr="00835B86">
        <w:t>Időpont: 2016.</w:t>
      </w:r>
      <w:bookmarkStart w:id="6" w:name="Apr8"/>
      <w:bookmarkEnd w:id="6"/>
      <w:r w:rsidR="00835B86" w:rsidRPr="00835B86">
        <w:t xml:space="preserve"> április 8.</w:t>
      </w:r>
      <w:r w:rsidR="00DB439D" w:rsidRPr="00835B86">
        <w:t xml:space="preserve"> </w:t>
      </w:r>
      <w:r w:rsidR="00DB439D" w:rsidRPr="00835B86">
        <w:br/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1092 Budapest, Erkel u. 15.</w:t>
      </w:r>
      <w:r w:rsidR="00DB439D" w:rsidRPr="00835B86">
        <w:br/>
        <w:t>Vetített filmek:</w:t>
      </w:r>
      <w:r w:rsidR="00835B86" w:rsidRPr="00835B86">
        <w:br/>
      </w:r>
      <w:r w:rsidR="00DB439D" w:rsidRPr="00835B86">
        <w:t xml:space="preserve"> </w:t>
      </w:r>
      <w:r w:rsidR="00835B86" w:rsidRPr="00835B86">
        <w:t>- A rasszizmus szívás: A villamosmegállóban; Lakáskiadás; A fodrászatban; A bárban</w:t>
      </w:r>
      <w:r w:rsidR="00835B86" w:rsidRPr="00835B86">
        <w:br/>
        <w:t>- A tudás 6alom</w:t>
      </w:r>
      <w:r w:rsidR="00835B86" w:rsidRPr="00835B86">
        <w:br/>
        <w:t>- Nem vagyok csaló</w:t>
      </w:r>
      <w:r w:rsidR="00835B86" w:rsidRPr="00835B86">
        <w:br/>
        <w:t xml:space="preserve">- </w:t>
      </w:r>
      <w:proofErr w:type="spellStart"/>
      <w:r w:rsidR="00835B86" w:rsidRPr="00835B86">
        <w:t>Put</w:t>
      </w:r>
      <w:proofErr w:type="spellEnd"/>
      <w:r w:rsidR="00835B86" w:rsidRPr="00835B86">
        <w:t xml:space="preserve"> </w:t>
      </w:r>
      <w:proofErr w:type="spellStart"/>
      <w:r w:rsidR="00835B86" w:rsidRPr="00835B86">
        <w:t>racism</w:t>
      </w:r>
      <w:proofErr w:type="spellEnd"/>
      <w:r w:rsidR="00835B86" w:rsidRPr="00835B86">
        <w:t xml:space="preserve"> </w:t>
      </w:r>
      <w:proofErr w:type="spellStart"/>
      <w:r w:rsidR="00835B86" w:rsidRPr="00835B86">
        <w:t>in</w:t>
      </w:r>
      <w:proofErr w:type="spellEnd"/>
      <w:r w:rsidR="00835B86" w:rsidRPr="00835B86">
        <w:t xml:space="preserve"> </w:t>
      </w:r>
      <w:proofErr w:type="spellStart"/>
      <w:r w:rsidR="00835B86" w:rsidRPr="00835B86">
        <w:t>the</w:t>
      </w:r>
      <w:proofErr w:type="spellEnd"/>
      <w:r w:rsidR="00835B86" w:rsidRPr="00835B86">
        <w:t xml:space="preserve"> right </w:t>
      </w:r>
      <w:proofErr w:type="spellStart"/>
      <w:r w:rsidR="00835B86" w:rsidRPr="00835B86">
        <w:t>place</w:t>
      </w:r>
      <w:proofErr w:type="spellEnd"/>
      <w:r w:rsidR="00DB439D" w:rsidRPr="00835B86">
        <w:br/>
        <w:t>Meghívott vendégek:</w:t>
      </w:r>
      <w:r w:rsidR="00835B86" w:rsidRPr="00835B86">
        <w:t xml:space="preserve"> Gyenge Zsolt filmkritikus, egyetemi oktató</w:t>
      </w:r>
      <w:r w:rsidR="00835B86" w:rsidRPr="00835B86">
        <w:br/>
        <w:t>Setét Jenő polgárjogi aktivista</w:t>
      </w:r>
      <w:r w:rsidR="00DB439D" w:rsidRPr="00835B86">
        <w:br/>
        <w:t>FB link:</w:t>
      </w:r>
      <w:r w:rsidR="00835B86" w:rsidRPr="00835B86">
        <w:t xml:space="preserve"> </w:t>
      </w:r>
      <w:hyperlink r:id="rId15" w:history="1">
        <w:r w:rsidR="00835B86" w:rsidRPr="00835B86">
          <w:rPr>
            <w:rStyle w:val="Hiperhivatkozs"/>
          </w:rPr>
          <w:t>https://www.facebook.com/events/1726127164270403/</w:t>
        </w:r>
      </w:hyperlink>
      <w:r w:rsidR="00DB439D" w:rsidRPr="00835B86">
        <w:br/>
        <w:t>YT link:</w:t>
      </w:r>
      <w:r w:rsidR="00835B86" w:rsidRPr="00835B86">
        <w:t xml:space="preserve"> </w:t>
      </w:r>
      <w:hyperlink r:id="rId16" w:history="1">
        <w:r w:rsidR="00835B86" w:rsidRPr="00835B86">
          <w:rPr>
            <w:rStyle w:val="Hiperhivatkozs"/>
          </w:rPr>
          <w:t>https://www.youtube.com/watch?v=e_Lcj8jMxTo</w:t>
        </w:r>
      </w:hyperlink>
    </w:p>
    <w:p w:rsidR="00835B86" w:rsidRDefault="00835B86" w:rsidP="00E54E3D">
      <w:pPr>
        <w:rPr>
          <w:b/>
        </w:rPr>
      </w:pPr>
    </w:p>
    <w:p w:rsidR="00FA68E9" w:rsidRPr="00835B86" w:rsidRDefault="00835B86" w:rsidP="00E54E3D">
      <w:pPr>
        <w:rPr>
          <w:b/>
        </w:rPr>
      </w:pPr>
      <w:r w:rsidRPr="00835B86">
        <w:rPr>
          <w:b/>
        </w:rPr>
        <w:t>Cím: Cserehát hangja – közösségi filmezés kistérségi falvakban</w:t>
      </w:r>
      <w:bookmarkStart w:id="7" w:name="Apr13"/>
      <w:bookmarkEnd w:id="7"/>
      <w:r w:rsidR="00FA68E9" w:rsidRPr="00835B86">
        <w:rPr>
          <w:b/>
        </w:rPr>
        <w:softHyphen/>
      </w:r>
      <w:r w:rsidR="00FA68E9" w:rsidRPr="00835B86">
        <w:rPr>
          <w:b/>
        </w:rPr>
        <w:softHyphen/>
      </w:r>
    </w:p>
    <w:p w:rsidR="00835B86" w:rsidRDefault="00DB439D" w:rsidP="00E54E3D">
      <w:r>
        <w:t>Időpont: 2016.</w:t>
      </w:r>
      <w:r w:rsidRPr="00E54E3D">
        <w:t xml:space="preserve"> </w:t>
      </w:r>
      <w:r w:rsidR="00835B86">
        <w:t>á</w:t>
      </w:r>
      <w:r w:rsidR="00835B86" w:rsidRPr="00E54E3D">
        <w:t>prilis 13.</w:t>
      </w:r>
      <w:r>
        <w:br/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</w:t>
      </w:r>
      <w:r w:rsidR="00835B86">
        <w:t xml:space="preserve">1092 </w:t>
      </w:r>
      <w:r w:rsidR="00835B86" w:rsidRPr="00835B86">
        <w:t xml:space="preserve">Budapest, </w:t>
      </w:r>
      <w:r w:rsidR="00835B86">
        <w:t>Erkel u. 15.</w:t>
      </w:r>
      <w:r>
        <w:br/>
      </w:r>
      <w:r w:rsidRPr="00835B86">
        <w:t xml:space="preserve">Vetített filmek: </w:t>
      </w:r>
      <w:proofErr w:type="spellStart"/>
      <w:r w:rsidR="00835B86" w:rsidRPr="00835B86">
        <w:t>Cserepressz</w:t>
      </w:r>
      <w:proofErr w:type="spellEnd"/>
      <w:r w:rsidR="00835B86" w:rsidRPr="00835B86">
        <w:t>, Siroki László filmjei</w:t>
      </w:r>
      <w:r w:rsidRPr="00835B86">
        <w:br/>
        <w:t>Meghívott vendégek:</w:t>
      </w:r>
      <w:r w:rsidR="00835B86" w:rsidRPr="00835B86">
        <w:t xml:space="preserve"> Siroki László közösségi filmes, jogvédő, civil aktivista</w:t>
      </w:r>
      <w:r w:rsidR="00835B86" w:rsidRPr="00835B86">
        <w:br/>
        <w:t>Kóródi Miklós az Autonómia Alapítványtól</w:t>
      </w:r>
      <w:r w:rsidRPr="00835B86">
        <w:br/>
      </w:r>
      <w:r w:rsidRPr="00835B86">
        <w:lastRenderedPageBreak/>
        <w:t>FB link:</w:t>
      </w:r>
      <w:r w:rsidR="00835B86" w:rsidRPr="00835B86">
        <w:t xml:space="preserve"> </w:t>
      </w:r>
      <w:hyperlink r:id="rId17" w:history="1">
        <w:r w:rsidR="00835B86" w:rsidRPr="00835B86">
          <w:rPr>
            <w:rStyle w:val="Hiperhivatkozs"/>
          </w:rPr>
          <w:t>https://www.facebook.com/events/1596467114006512/</w:t>
        </w:r>
      </w:hyperlink>
      <w:r w:rsidRPr="00835B86">
        <w:br/>
        <w:t>YT link:</w:t>
      </w:r>
      <w:r w:rsidR="00FA68E9" w:rsidRPr="00835B86">
        <w:t> </w:t>
      </w:r>
      <w:hyperlink r:id="rId18" w:history="1">
        <w:r w:rsidR="00835B86" w:rsidRPr="00835B86">
          <w:rPr>
            <w:rStyle w:val="Hiperhivatkozs"/>
          </w:rPr>
          <w:t>https://www.youtube.com/watch?v=VYPLBmLdnzk</w:t>
        </w:r>
      </w:hyperlink>
    </w:p>
    <w:p w:rsidR="00835B86" w:rsidRDefault="00835B86" w:rsidP="00E54E3D"/>
    <w:p w:rsidR="00FA68E9" w:rsidRPr="00835B86" w:rsidRDefault="00835B86" w:rsidP="00E54E3D">
      <w:pPr>
        <w:rPr>
          <w:b/>
        </w:rPr>
      </w:pPr>
      <w:bookmarkStart w:id="8" w:name="Apr20"/>
      <w:bookmarkEnd w:id="8"/>
      <w:r w:rsidRPr="00835B86">
        <w:rPr>
          <w:b/>
        </w:rPr>
        <w:t>Cím:</w:t>
      </w:r>
      <w:r w:rsidR="00FA68E9" w:rsidRPr="00835B86">
        <w:rPr>
          <w:b/>
        </w:rPr>
        <w:t xml:space="preserve"> Makói </w:t>
      </w:r>
      <w:proofErr w:type="spellStart"/>
      <w:r w:rsidR="00FA68E9" w:rsidRPr="00835B86">
        <w:rPr>
          <w:b/>
        </w:rPr>
        <w:t>Videóműhely</w:t>
      </w:r>
      <w:proofErr w:type="spellEnd"/>
      <w:r w:rsidR="00FA68E9" w:rsidRPr="00835B86">
        <w:rPr>
          <w:b/>
        </w:rPr>
        <w:t> </w:t>
      </w:r>
    </w:p>
    <w:p w:rsidR="00835B86" w:rsidRPr="00835B86" w:rsidRDefault="00FA68E9" w:rsidP="00E54E3D">
      <w:r w:rsidRPr="00E54E3D">
        <w:t> </w:t>
      </w:r>
      <w:r w:rsidR="00DB439D">
        <w:t>Időpont: 2016.</w:t>
      </w:r>
      <w:r w:rsidR="00DB439D" w:rsidRPr="00E54E3D">
        <w:t xml:space="preserve"> </w:t>
      </w:r>
      <w:r w:rsidR="00835B86" w:rsidRPr="00E54E3D">
        <w:t>Április 20.</w:t>
      </w:r>
      <w:r w:rsidR="00DB439D">
        <w:br/>
      </w:r>
      <w:r w:rsidR="00DB439D" w:rsidRPr="00835B86">
        <w:t xml:space="preserve">Helyszín: </w:t>
      </w:r>
      <w:proofErr w:type="spellStart"/>
      <w:r w:rsidR="00835B86" w:rsidRPr="00835B86">
        <w:t>Docuart</w:t>
      </w:r>
      <w:proofErr w:type="spellEnd"/>
      <w:r w:rsidR="00835B86" w:rsidRPr="00835B86">
        <w:t xml:space="preserve"> Mozi, </w:t>
      </w:r>
      <w:r w:rsidR="00835B86">
        <w:t xml:space="preserve">1092 </w:t>
      </w:r>
      <w:r w:rsidR="00835B86" w:rsidRPr="00835B86">
        <w:t xml:space="preserve">Budapest, </w:t>
      </w:r>
      <w:r w:rsidR="00835B86">
        <w:t>Erkel u. 15.</w:t>
      </w:r>
      <w:r w:rsidR="00DB439D" w:rsidRPr="00835B86">
        <w:br/>
        <w:t xml:space="preserve">Vetített filmek: </w:t>
      </w:r>
      <w:r w:rsidR="00835B86" w:rsidRPr="00835B86">
        <w:t xml:space="preserve">Makói </w:t>
      </w:r>
      <w:proofErr w:type="spellStart"/>
      <w:r w:rsidR="00835B86" w:rsidRPr="00835B86">
        <w:t>Videoműhely</w:t>
      </w:r>
      <w:proofErr w:type="spellEnd"/>
      <w:r w:rsidR="00835B86" w:rsidRPr="00835B86">
        <w:t xml:space="preserve"> által készült rövidfilmek egy válogatása: Második esély, Töredékek, Honvéd city, Nagykarácsony</w:t>
      </w:r>
      <w:r w:rsidR="00DB439D" w:rsidRPr="00835B86">
        <w:br/>
        <w:t>Meghívott vendégek:</w:t>
      </w:r>
      <w:r w:rsidR="00835B86" w:rsidRPr="00835B86">
        <w:t xml:space="preserve"> </w:t>
      </w:r>
      <w:proofErr w:type="spellStart"/>
      <w:r w:rsidR="00835B86" w:rsidRPr="00835B86">
        <w:t>Czibolya</w:t>
      </w:r>
      <w:proofErr w:type="spellEnd"/>
      <w:r w:rsidR="00835B86" w:rsidRPr="00835B86">
        <w:t xml:space="preserve"> Kálmán, a műhely alapítójával és Ferenczi Dávid egy fiatal alkotóművész műhelytag</w:t>
      </w:r>
      <w:r w:rsidR="00DB439D" w:rsidRPr="00835B86">
        <w:br/>
        <w:t>FB link:</w:t>
      </w:r>
      <w:r w:rsidR="00835B86" w:rsidRPr="00835B86">
        <w:t xml:space="preserve"> </w:t>
      </w:r>
      <w:hyperlink r:id="rId19" w:history="1">
        <w:r w:rsidR="00835B86" w:rsidRPr="00835B86">
          <w:rPr>
            <w:rStyle w:val="Hiperhivatkozs"/>
          </w:rPr>
          <w:t>https://www.facebook.com/events/820124818120240/</w:t>
        </w:r>
      </w:hyperlink>
      <w:r w:rsidR="00DB439D" w:rsidRPr="00835B86">
        <w:br/>
        <w:t>YT link:</w:t>
      </w:r>
      <w:r w:rsidR="00835B86" w:rsidRPr="00835B86">
        <w:t xml:space="preserve"> </w:t>
      </w:r>
      <w:hyperlink r:id="rId20" w:history="1">
        <w:r w:rsidR="00835B86" w:rsidRPr="00835B86">
          <w:rPr>
            <w:rStyle w:val="Hiperhivatkozs"/>
          </w:rPr>
          <w:t>https://www.youtube.com/watch?v=yEidv9anWmY</w:t>
        </w:r>
      </w:hyperlink>
    </w:p>
    <w:p w:rsidR="00835B86" w:rsidRDefault="00835B86" w:rsidP="00E54E3D"/>
    <w:p w:rsidR="00FA68E9" w:rsidRPr="00835B86" w:rsidRDefault="00835B86" w:rsidP="00E54E3D">
      <w:pPr>
        <w:rPr>
          <w:b/>
        </w:rPr>
      </w:pPr>
      <w:r w:rsidRPr="00835B86">
        <w:rPr>
          <w:b/>
        </w:rPr>
        <w:t>Cím: M</w:t>
      </w:r>
      <w:r w:rsidR="00FA68E9" w:rsidRPr="00835B86">
        <w:rPr>
          <w:b/>
        </w:rPr>
        <w:t>egfigyelő film </w:t>
      </w:r>
      <w:r w:rsidRPr="00835B86">
        <w:rPr>
          <w:b/>
        </w:rPr>
        <w:t xml:space="preserve">a </w:t>
      </w:r>
      <w:proofErr w:type="spellStart"/>
      <w:r w:rsidRPr="00835B86">
        <w:rPr>
          <w:b/>
        </w:rPr>
        <w:t>Snétberger</w:t>
      </w:r>
      <w:proofErr w:type="spellEnd"/>
      <w:r w:rsidRPr="00835B86">
        <w:rPr>
          <w:b/>
        </w:rPr>
        <w:t xml:space="preserve"> Zenei Tehetség Központról: </w:t>
      </w:r>
      <w:proofErr w:type="spellStart"/>
      <w:r w:rsidRPr="00835B86">
        <w:rPr>
          <w:b/>
        </w:rPr>
        <w:t>tititá</w:t>
      </w:r>
      <w:proofErr w:type="spellEnd"/>
    </w:p>
    <w:p w:rsidR="00FA68E9" w:rsidRPr="00835B86" w:rsidRDefault="00FA68E9" w:rsidP="00835B86">
      <w:r w:rsidRPr="00835B86">
        <w:t> </w:t>
      </w:r>
      <w:r w:rsidR="00DB439D" w:rsidRPr="00835B86">
        <w:t xml:space="preserve">Időpont: 2016. </w:t>
      </w:r>
      <w:r w:rsidR="00835B86" w:rsidRPr="00835B86">
        <w:t>Április 27.</w:t>
      </w:r>
      <w:r w:rsidR="00DB439D" w:rsidRPr="00835B86">
        <w:br/>
        <w:t xml:space="preserve">Helyszín: </w:t>
      </w:r>
      <w:proofErr w:type="spellStart"/>
      <w:r w:rsidR="00DB439D" w:rsidRPr="00835B86">
        <w:t>Docuart</w:t>
      </w:r>
      <w:proofErr w:type="spellEnd"/>
      <w:r w:rsidR="00DB439D" w:rsidRPr="00835B86">
        <w:t xml:space="preserve"> Mozi, </w:t>
      </w:r>
      <w:r w:rsidR="00835B86">
        <w:t xml:space="preserve">1092 </w:t>
      </w:r>
      <w:r w:rsidR="00DB439D" w:rsidRPr="00835B86">
        <w:t xml:space="preserve">Budapest, </w:t>
      </w:r>
      <w:r w:rsidR="00835B86">
        <w:t>Erkel u. 15.</w:t>
      </w:r>
      <w:r w:rsidR="00DB439D" w:rsidRPr="00835B86">
        <w:br/>
        <w:t xml:space="preserve">Vetített filmek: </w:t>
      </w:r>
      <w:proofErr w:type="spellStart"/>
      <w:r w:rsidR="00835B86" w:rsidRPr="00835B86">
        <w:t>Almási</w:t>
      </w:r>
      <w:proofErr w:type="spellEnd"/>
      <w:r w:rsidR="00835B86" w:rsidRPr="00835B86">
        <w:t xml:space="preserve"> Tamás: </w:t>
      </w:r>
      <w:proofErr w:type="spellStart"/>
      <w:r w:rsidR="00835B86" w:rsidRPr="00835B86">
        <w:t>tititá</w:t>
      </w:r>
      <w:proofErr w:type="spellEnd"/>
      <w:r w:rsidR="00DB439D" w:rsidRPr="00835B86">
        <w:br/>
        <w:t>Meghívott vendégek:</w:t>
      </w:r>
      <w:r w:rsidR="00835B86" w:rsidRPr="00835B86">
        <w:t xml:space="preserve"> </w:t>
      </w:r>
      <w:proofErr w:type="spellStart"/>
      <w:r w:rsidR="00835B86" w:rsidRPr="00835B86">
        <w:t>Kuru</w:t>
      </w:r>
      <w:proofErr w:type="spellEnd"/>
      <w:r w:rsidR="00835B86" w:rsidRPr="00835B86">
        <w:t xml:space="preserve"> Antal, s diáktársa, </w:t>
      </w:r>
      <w:proofErr w:type="spellStart"/>
      <w:r w:rsidR="00835B86" w:rsidRPr="00835B86">
        <w:t>Bodóczki</w:t>
      </w:r>
      <w:proofErr w:type="spellEnd"/>
      <w:r w:rsidR="00835B86" w:rsidRPr="00835B86">
        <w:t xml:space="preserve"> Ernő zenész is, aki a </w:t>
      </w:r>
      <w:proofErr w:type="gramStart"/>
      <w:r w:rsidR="00835B86" w:rsidRPr="00835B86">
        <w:t>filmben</w:t>
      </w:r>
      <w:proofErr w:type="gramEnd"/>
      <w:r w:rsidR="00835B86" w:rsidRPr="00835B86">
        <w:t xml:space="preserve"> mint Antalt segítő csoporttárs jelenik meg; </w:t>
      </w:r>
      <w:proofErr w:type="spellStart"/>
      <w:r w:rsidR="00835B86" w:rsidRPr="00835B86">
        <w:t>Almási</w:t>
      </w:r>
      <w:proofErr w:type="spellEnd"/>
      <w:r w:rsidR="00835B86" w:rsidRPr="00835B86">
        <w:t xml:space="preserve"> Tamás, a film rendezője és </w:t>
      </w:r>
      <w:proofErr w:type="spellStart"/>
      <w:r w:rsidR="00835B86" w:rsidRPr="00835B86">
        <w:t>Komlósi</w:t>
      </w:r>
      <w:proofErr w:type="spellEnd"/>
      <w:r w:rsidR="00835B86" w:rsidRPr="00835B86">
        <w:t xml:space="preserve"> Orsolya dokumentumfilm-kutató</w:t>
      </w:r>
      <w:r w:rsidR="00DB439D" w:rsidRPr="00835B86">
        <w:br/>
        <w:t>FB link:</w:t>
      </w:r>
      <w:r w:rsidR="00835B86" w:rsidRPr="00835B86">
        <w:t xml:space="preserve"> </w:t>
      </w:r>
      <w:hyperlink r:id="rId21" w:history="1">
        <w:r w:rsidR="00835B86" w:rsidRPr="00835B86">
          <w:rPr>
            <w:rStyle w:val="Hiperhivatkozs"/>
          </w:rPr>
          <w:t>https://www.facebook.com/events/1691819777754852/</w:t>
        </w:r>
      </w:hyperlink>
      <w:r w:rsidR="00DB439D" w:rsidRPr="00835B86">
        <w:br/>
        <w:t>YT link:</w:t>
      </w:r>
      <w:r w:rsidR="00835B86" w:rsidRPr="00835B86">
        <w:t xml:space="preserve"> </w:t>
      </w:r>
      <w:hyperlink r:id="rId22" w:history="1">
        <w:r w:rsidR="00835B86" w:rsidRPr="00835B86">
          <w:rPr>
            <w:rStyle w:val="Hiperhivatkozs"/>
          </w:rPr>
          <w:t>https://www.youtube.com/watch?v=t2oX2UU4DZQ</w:t>
        </w:r>
      </w:hyperlink>
    </w:p>
    <w:p w:rsidR="00287098" w:rsidRDefault="00287098" w:rsidP="00E54E3D"/>
    <w:p w:rsidR="00287098" w:rsidRPr="00287098" w:rsidRDefault="00287098" w:rsidP="00287098">
      <w:pPr>
        <w:rPr>
          <w:b/>
        </w:rPr>
      </w:pPr>
      <w:r w:rsidRPr="00287098">
        <w:rPr>
          <w:b/>
        </w:rPr>
        <w:t xml:space="preserve">Cím: </w:t>
      </w:r>
      <w:r w:rsidR="00FA68E9" w:rsidRPr="00287098">
        <w:rPr>
          <w:b/>
        </w:rPr>
        <w:t xml:space="preserve">Roma (férfi) romákról. </w:t>
      </w:r>
      <w:proofErr w:type="spellStart"/>
      <w:r w:rsidR="00FA68E9" w:rsidRPr="00287098">
        <w:rPr>
          <w:b/>
        </w:rPr>
        <w:t>Joka</w:t>
      </w:r>
      <w:proofErr w:type="spellEnd"/>
      <w:r w:rsidR="00FA68E9" w:rsidRPr="00287098">
        <w:rPr>
          <w:b/>
        </w:rPr>
        <w:t xml:space="preserve"> Daróczi János munkássága </w:t>
      </w:r>
    </w:p>
    <w:p w:rsidR="00FA68E9" w:rsidRDefault="00DB439D" w:rsidP="00E54E3D">
      <w:r>
        <w:t xml:space="preserve">Helyszín: </w:t>
      </w:r>
      <w:proofErr w:type="spellStart"/>
      <w:r w:rsidRPr="00DB439D">
        <w:t>Docuart</w:t>
      </w:r>
      <w:proofErr w:type="spellEnd"/>
      <w:r w:rsidRPr="00DB439D">
        <w:t xml:space="preserve"> Mozi, Budapest, Ráday u. 18.</w:t>
      </w:r>
      <w:r>
        <w:br/>
        <w:t>Vetített filmek</w:t>
      </w:r>
      <w:proofErr w:type="gramStart"/>
      <w:r>
        <w:t xml:space="preserve">: </w:t>
      </w:r>
      <w:r w:rsidR="00287098">
        <w:t xml:space="preserve"> </w:t>
      </w:r>
      <w:proofErr w:type="spellStart"/>
      <w:r w:rsidR="00287098">
        <w:t>Joka</w:t>
      </w:r>
      <w:proofErr w:type="spellEnd"/>
      <w:proofErr w:type="gramEnd"/>
      <w:r w:rsidR="00287098">
        <w:t xml:space="preserve"> Daróczi János: Három kemény és más filmek</w:t>
      </w:r>
      <w:r>
        <w:br/>
        <w:t>Meghívott vendégek:</w:t>
      </w:r>
      <w:r w:rsidR="00287098">
        <w:t xml:space="preserve"> </w:t>
      </w:r>
      <w:proofErr w:type="spellStart"/>
      <w:r w:rsidR="00287098">
        <w:t>Joka</w:t>
      </w:r>
      <w:proofErr w:type="spellEnd"/>
      <w:r w:rsidR="00287098">
        <w:t xml:space="preserve"> Daróczi János, Kovács János, Rézműves Melinda</w:t>
      </w:r>
      <w:r>
        <w:br/>
        <w:t>FB link:</w:t>
      </w:r>
      <w:r w:rsidR="00287098">
        <w:t>-</w:t>
      </w:r>
      <w:r>
        <w:br/>
        <w:t>YT link:</w:t>
      </w:r>
      <w:r w:rsidR="00287098" w:rsidRPr="00287098">
        <w:t xml:space="preserve"> </w:t>
      </w:r>
      <w:hyperlink r:id="rId23" w:history="1">
        <w:r w:rsidR="00287098">
          <w:rPr>
            <w:rStyle w:val="Hiperhivatkozs"/>
          </w:rPr>
          <w:t>https://www.youtube.com/watch?v=bjjt94Zh-W0</w:t>
        </w:r>
      </w:hyperlink>
    </w:p>
    <w:p w:rsidR="00287098" w:rsidRPr="00E54E3D" w:rsidRDefault="00287098" w:rsidP="00E54E3D"/>
    <w:p w:rsidR="00FA68E9" w:rsidRPr="00C51B8B" w:rsidRDefault="00C51B8B" w:rsidP="00E54E3D">
      <w:pPr>
        <w:rPr>
          <w:b/>
        </w:rPr>
      </w:pPr>
      <w:r w:rsidRPr="00C51B8B">
        <w:rPr>
          <w:b/>
        </w:rPr>
        <w:t>Cím:</w:t>
      </w:r>
      <w:r w:rsidR="00FA68E9" w:rsidRPr="00C51B8B">
        <w:rPr>
          <w:b/>
        </w:rPr>
        <w:t> </w:t>
      </w:r>
      <w:bookmarkStart w:id="9" w:name="Maj11"/>
      <w:bookmarkEnd w:id="9"/>
      <w:r w:rsidR="00FA68E9" w:rsidRPr="00C51B8B">
        <w:rPr>
          <w:b/>
        </w:rPr>
        <w:t xml:space="preserve"> Romakép Műhely – Ami eddig </w:t>
      </w:r>
      <w:proofErr w:type="gramStart"/>
      <w:r w:rsidR="00FA68E9" w:rsidRPr="00C51B8B">
        <w:rPr>
          <w:b/>
        </w:rPr>
        <w:t>volt</w:t>
      </w:r>
      <w:proofErr w:type="gramEnd"/>
      <w:r w:rsidR="00FA68E9" w:rsidRPr="00C51B8B">
        <w:rPr>
          <w:b/>
        </w:rPr>
        <w:t xml:space="preserve"> és amit ezután lesz</w:t>
      </w:r>
    </w:p>
    <w:p w:rsidR="00097ACB" w:rsidRPr="00E54E3D" w:rsidRDefault="00DB439D" w:rsidP="00E54E3D">
      <w:r>
        <w:t>Időpont: 2016.</w:t>
      </w:r>
      <w:r w:rsidRPr="00E54E3D">
        <w:t xml:space="preserve"> </w:t>
      </w:r>
      <w:r w:rsidR="00C51B8B" w:rsidRPr="00E54E3D">
        <w:t>Május 11.</w:t>
      </w:r>
      <w:r>
        <w:br/>
        <w:t xml:space="preserve">Helyszín: </w:t>
      </w:r>
      <w:proofErr w:type="spellStart"/>
      <w:r w:rsidRPr="00DB439D">
        <w:t>Docuart</w:t>
      </w:r>
      <w:proofErr w:type="spellEnd"/>
      <w:r w:rsidRPr="00DB439D">
        <w:t xml:space="preserve"> Mozi, Budapest, Ráday u. 18.</w:t>
      </w:r>
      <w:r>
        <w:br/>
        <w:t>Vetített filmek</w:t>
      </w:r>
      <w:proofErr w:type="gramStart"/>
      <w:r>
        <w:t xml:space="preserve">: </w:t>
      </w:r>
      <w:r w:rsidR="00C51B8B">
        <w:t xml:space="preserve"> -</w:t>
      </w:r>
      <w:proofErr w:type="gramEnd"/>
      <w:r>
        <w:br/>
        <w:t>Meghívott vendégek:</w:t>
      </w:r>
      <w:r w:rsidR="00C51B8B">
        <w:t>-</w:t>
      </w:r>
      <w:r>
        <w:br/>
        <w:t>FB link:</w:t>
      </w:r>
      <w:r w:rsidR="00C51B8B">
        <w:t>-</w:t>
      </w:r>
      <w:r>
        <w:br/>
        <w:t>YT link:</w:t>
      </w:r>
      <w:r w:rsidR="00C51B8B" w:rsidRPr="00C51B8B">
        <w:t xml:space="preserve"> </w:t>
      </w:r>
      <w:hyperlink r:id="rId24" w:history="1">
        <w:r w:rsidR="00C51B8B">
          <w:rPr>
            <w:rStyle w:val="Hiperhivatkozs"/>
          </w:rPr>
          <w:t>https://www.youtube.com/watch?v=qr6Rj3Mlu5s</w:t>
        </w:r>
      </w:hyperlink>
    </w:p>
    <w:sectPr w:rsidR="00097ACB" w:rsidRPr="00E54E3D" w:rsidSect="005D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0867"/>
    <w:multiLevelType w:val="multilevel"/>
    <w:tmpl w:val="F04A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D7C"/>
    <w:rsid w:val="00097ACB"/>
    <w:rsid w:val="00287098"/>
    <w:rsid w:val="00505D7C"/>
    <w:rsid w:val="005D35B7"/>
    <w:rsid w:val="006B15B6"/>
    <w:rsid w:val="00835B86"/>
    <w:rsid w:val="00990518"/>
    <w:rsid w:val="00C51B8B"/>
    <w:rsid w:val="00DB439D"/>
    <w:rsid w:val="00E54E3D"/>
    <w:rsid w:val="00FA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5B7"/>
  </w:style>
  <w:style w:type="paragraph" w:styleId="Cmsor1">
    <w:name w:val="heading 1"/>
    <w:basedOn w:val="Norml"/>
    <w:link w:val="Cmsor1Char"/>
    <w:uiPriority w:val="9"/>
    <w:qFormat/>
    <w:rsid w:val="00FA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A6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68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A68E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FA68E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A68E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A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b6SQ-dN4E" TargetMode="External"/><Relationship Id="rId13" Type="http://schemas.openxmlformats.org/officeDocument/2006/relationships/hyperlink" Target="https://www.facebook.com/events/1673351012914052/" TargetMode="External"/><Relationship Id="rId18" Type="http://schemas.openxmlformats.org/officeDocument/2006/relationships/hyperlink" Target="https://www.youtube.com/watch?v=VYPLBmLdnz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1691819777754852/" TargetMode="External"/><Relationship Id="rId7" Type="http://schemas.openxmlformats.org/officeDocument/2006/relationships/hyperlink" Target="https://www.youtube.com/watch?v=yWiTggb1kNQ" TargetMode="External"/><Relationship Id="rId12" Type="http://schemas.openxmlformats.org/officeDocument/2006/relationships/hyperlink" Target="https://www.youtube.com/watch?v=UyGJXOAHWnE" TargetMode="External"/><Relationship Id="rId17" Type="http://schemas.openxmlformats.org/officeDocument/2006/relationships/hyperlink" Target="https://www.facebook.com/events/159646711400651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_Lcj8jMxTo" TargetMode="External"/><Relationship Id="rId20" Type="http://schemas.openxmlformats.org/officeDocument/2006/relationships/hyperlink" Target="https://www.youtube.com/watch?v=yEidv9anW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966205130140796/" TargetMode="External"/><Relationship Id="rId11" Type="http://schemas.openxmlformats.org/officeDocument/2006/relationships/hyperlink" Target="https://www.facebook.com/events/483217438529181/" TargetMode="External"/><Relationship Id="rId24" Type="http://schemas.openxmlformats.org/officeDocument/2006/relationships/hyperlink" Target="https://www.youtube.com/watch?v=qr6Rj3Mlu5s" TargetMode="External"/><Relationship Id="rId5" Type="http://schemas.openxmlformats.org/officeDocument/2006/relationships/hyperlink" Target="https://www.youtube.com/watch?v=KufXcUMhDZo" TargetMode="External"/><Relationship Id="rId15" Type="http://schemas.openxmlformats.org/officeDocument/2006/relationships/hyperlink" Target="https://www.facebook.com/events/1726127164270403/" TargetMode="External"/><Relationship Id="rId23" Type="http://schemas.openxmlformats.org/officeDocument/2006/relationships/hyperlink" Target="https://www.youtube.com/watch?v=bjjt94Zh-W0" TargetMode="External"/><Relationship Id="rId10" Type="http://schemas.openxmlformats.org/officeDocument/2006/relationships/hyperlink" Target="https://www.youtube.com/watch?v=lvh1oblGwCE" TargetMode="External"/><Relationship Id="rId19" Type="http://schemas.openxmlformats.org/officeDocument/2006/relationships/hyperlink" Target="https://www.facebook.com/events/8201248181202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701908570064090/" TargetMode="External"/><Relationship Id="rId14" Type="http://schemas.openxmlformats.org/officeDocument/2006/relationships/hyperlink" Target="https://www.youtube.com/watch?v=ogLJ7tv1lxI" TargetMode="External"/><Relationship Id="rId22" Type="http://schemas.openxmlformats.org/officeDocument/2006/relationships/hyperlink" Target="https://www.youtube.com/watch?v=t2oX2UU4DZ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4</cp:revision>
  <dcterms:created xsi:type="dcterms:W3CDTF">2019-12-22T11:17:00Z</dcterms:created>
  <dcterms:modified xsi:type="dcterms:W3CDTF">2020-02-09T13:57:00Z</dcterms:modified>
</cp:coreProperties>
</file>