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C" w:rsidRDefault="00F27A3B" w:rsidP="00F27A3B">
      <w:r>
        <w:t>Romakép Műhely 5. (2015)</w:t>
      </w:r>
    </w:p>
    <w:p w:rsidR="001B49BB" w:rsidRPr="00DF7EF8" w:rsidRDefault="001B49BB" w:rsidP="001B49BB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DF7EF8">
        <w:rPr>
          <w:rFonts w:eastAsia="Times New Roman" w:cstheme="minorHAnsi"/>
          <w:sz w:val="24"/>
          <w:szCs w:val="24"/>
          <w:lang w:eastAsia="hu-HU"/>
        </w:rPr>
        <w:t>Reprezentáció – önreprezentáció</w:t>
      </w:r>
      <w:r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DF7EF8">
        <w:rPr>
          <w:rFonts w:eastAsia="Times New Roman" w:cstheme="minorHAnsi"/>
          <w:sz w:val="24"/>
          <w:szCs w:val="24"/>
          <w:lang w:eastAsia="hu-HU"/>
        </w:rPr>
        <w:t>Identitáskonstrukciók a romák ábrázolásában</w:t>
      </w:r>
    </w:p>
    <w:p w:rsidR="001B49BB" w:rsidRPr="00F27A3B" w:rsidRDefault="001B49BB" w:rsidP="00F27A3B"/>
    <w:p w:rsidR="002F019C" w:rsidRPr="00F27A3B" w:rsidRDefault="002F019C" w:rsidP="00F27A3B">
      <w:bookmarkStart w:id="0" w:name="_GoBack"/>
      <w:bookmarkEnd w:id="0"/>
      <w:r w:rsidRPr="00F27A3B">
        <w:t> </w:t>
      </w:r>
    </w:p>
    <w:p w:rsidR="002F019C" w:rsidRPr="00EF48E4" w:rsidRDefault="00EF48E4" w:rsidP="00F27A3B">
      <w:pPr>
        <w:rPr>
          <w:b/>
        </w:rPr>
      </w:pPr>
      <w:r w:rsidRPr="00EF48E4">
        <w:rPr>
          <w:b/>
        </w:rPr>
        <w:t>Cím</w:t>
      </w:r>
      <w:proofErr w:type="gramStart"/>
      <w:r w:rsidRPr="00EF48E4">
        <w:rPr>
          <w:b/>
        </w:rPr>
        <w:t xml:space="preserve">: </w:t>
      </w:r>
      <w:r w:rsidR="002F019C" w:rsidRPr="00EF48E4">
        <w:rPr>
          <w:b/>
        </w:rPr>
        <w:t xml:space="preserve"> Bevezető</w:t>
      </w:r>
      <w:proofErr w:type="gramEnd"/>
      <w:r w:rsidR="002F019C" w:rsidRPr="00EF48E4">
        <w:rPr>
          <w:b/>
        </w:rPr>
        <w:t xml:space="preserve"> óra</w:t>
      </w:r>
      <w:r w:rsidRPr="00EF48E4">
        <w:rPr>
          <w:b/>
        </w:rPr>
        <w:t xml:space="preserve"> - Számon kívül maradtak</w:t>
      </w:r>
    </w:p>
    <w:p w:rsidR="002F019C" w:rsidRDefault="00EF48E4" w:rsidP="00F27A3B">
      <w:r>
        <w:t>Időpont: 2015. február 11.</w:t>
      </w:r>
      <w:r>
        <w:br/>
        <w:t>Helyszín: ELTE BTK MMI</w:t>
      </w:r>
      <w:r>
        <w:br/>
        <w:t xml:space="preserve">Vetített filmek: </w:t>
      </w:r>
      <w:r w:rsidR="002F019C" w:rsidRPr="00F27A3B">
        <w:t xml:space="preserve">Számon kívül maradtak (A </w:t>
      </w:r>
      <w:proofErr w:type="spellStart"/>
      <w:r w:rsidR="002F019C" w:rsidRPr="00F27A3B">
        <w:t>People</w:t>
      </w:r>
      <w:proofErr w:type="spellEnd"/>
      <w:r w:rsidR="002F019C" w:rsidRPr="00F27A3B">
        <w:t xml:space="preserve"> </w:t>
      </w:r>
      <w:proofErr w:type="spellStart"/>
      <w:r w:rsidR="002F019C" w:rsidRPr="00F27A3B">
        <w:t>Uncounted</w:t>
      </w:r>
      <w:proofErr w:type="spellEnd"/>
      <w:r w:rsidR="002F019C" w:rsidRPr="00F27A3B">
        <w:t>)</w:t>
      </w:r>
      <w:r w:rsidR="002F019C" w:rsidRPr="00F27A3B">
        <w:br/>
        <w:t xml:space="preserve">Moderátor: Bogdán Mária, </w:t>
      </w:r>
      <w:proofErr w:type="spellStart"/>
      <w:r w:rsidR="002F019C" w:rsidRPr="00F27A3B">
        <w:t>Müllner</w:t>
      </w:r>
      <w:proofErr w:type="spellEnd"/>
      <w:r w:rsidR="002F019C" w:rsidRPr="00F27A3B">
        <w:t xml:space="preserve"> András</w:t>
      </w:r>
      <w:r>
        <w:br/>
        <w:t>FB link: -</w:t>
      </w:r>
      <w:r>
        <w:br/>
        <w:t xml:space="preserve">YT link: </w:t>
      </w:r>
      <w:hyperlink r:id="rId5" w:history="1">
        <w:r>
          <w:rPr>
            <w:rStyle w:val="Hiperhivatkozs"/>
          </w:rPr>
          <w:t>https://www.youtube.com/watch?v=WF4lo9qu250</w:t>
        </w:r>
      </w:hyperlink>
    </w:p>
    <w:p w:rsidR="00EF48E4" w:rsidRPr="00F27A3B" w:rsidRDefault="00EF48E4" w:rsidP="00F27A3B"/>
    <w:p w:rsidR="00F27A3B" w:rsidRPr="00F27A3B" w:rsidRDefault="00F27A3B" w:rsidP="00F27A3B">
      <w:pPr>
        <w:rPr>
          <w:b/>
        </w:rPr>
      </w:pPr>
      <w:r w:rsidRPr="00F27A3B">
        <w:rPr>
          <w:b/>
        </w:rPr>
        <w:t>Cím: Online roma médiumok és roma iskolák tematikái</w:t>
      </w:r>
    </w:p>
    <w:p w:rsidR="002F019C" w:rsidRPr="00F27A3B" w:rsidRDefault="00F27A3B" w:rsidP="00F27A3B">
      <w:r>
        <w:t xml:space="preserve">Időpont: </w:t>
      </w:r>
      <w:r w:rsidR="00EF48E4">
        <w:t>2015.</w:t>
      </w:r>
      <w:r w:rsidR="00EF48E4" w:rsidRPr="00F27A3B">
        <w:t xml:space="preserve"> Február 18.</w:t>
      </w:r>
      <w:r>
        <w:br/>
        <w:t>Helyszín:</w:t>
      </w:r>
      <w:r w:rsidR="00EF48E4" w:rsidRPr="00EF48E4">
        <w:t xml:space="preserve"> </w:t>
      </w:r>
      <w:proofErr w:type="spellStart"/>
      <w:r w:rsidR="00EF48E4">
        <w:t>Docuart</w:t>
      </w:r>
      <w:proofErr w:type="spellEnd"/>
      <w:r w:rsidR="00EF48E4">
        <w:t xml:space="preserve"> Mozi, 1093 Budapest, Erkel u. 15.</w:t>
      </w:r>
      <w:r>
        <w:br/>
        <w:t xml:space="preserve">Vetített filmek: </w:t>
      </w:r>
      <w:r w:rsidR="00EF48E4" w:rsidRPr="00F27A3B">
        <w:t>„Romák – itthon Európában”, Független Médiaközpont (2014) </w:t>
      </w:r>
      <w:hyperlink r:id="rId6" w:tgtFrame="_blank" w:history="1">
        <w:r w:rsidR="00EF48E4" w:rsidRPr="00F27A3B">
          <w:rPr>
            <w:rStyle w:val="Hiperhivatkozs"/>
          </w:rPr>
          <w:t>http://romahomeland.org/</w:t>
        </w:r>
      </w:hyperlink>
      <w:r>
        <w:br/>
        <w:t xml:space="preserve">Meghívott vendégek: </w:t>
      </w:r>
      <w:r w:rsidR="00EF48E4">
        <w:t xml:space="preserve">Móricz Ilona - </w:t>
      </w:r>
      <w:r w:rsidR="00EF48E4" w:rsidRPr="00F27A3B">
        <w:t>Független Médiaközpont vezetője</w:t>
      </w:r>
      <w:r w:rsidR="00EF48E4">
        <w:t xml:space="preserve">, </w:t>
      </w:r>
      <w:proofErr w:type="spellStart"/>
      <w:r w:rsidR="00EF48E4">
        <w:t>Galyas</w:t>
      </w:r>
      <w:proofErr w:type="spellEnd"/>
      <w:r w:rsidR="00EF48E4">
        <w:t xml:space="preserve"> Gyula - </w:t>
      </w:r>
      <w:r w:rsidR="00EF48E4" w:rsidRPr="00F27A3B">
        <w:t>újságíró (</w:t>
      </w:r>
      <w:proofErr w:type="spellStart"/>
      <w:r w:rsidR="00EF48E4" w:rsidRPr="00F27A3B">
        <w:t>Sosinet</w:t>
      </w:r>
      <w:proofErr w:type="spellEnd"/>
      <w:r w:rsidR="00EF48E4" w:rsidRPr="00F27A3B">
        <w:t>)</w:t>
      </w:r>
      <w:r w:rsidR="00EF48E4">
        <w:t xml:space="preserve">, Sárközi Gábor - </w:t>
      </w:r>
      <w:r w:rsidR="00EF48E4" w:rsidRPr="00F27A3B">
        <w:t>újságíró (Roma Sajtóközpont)</w:t>
      </w:r>
      <w:r w:rsidR="00EF48E4">
        <w:t>, Ligeti László</w:t>
      </w:r>
      <w:r>
        <w:br/>
        <w:t>FB link:</w:t>
      </w:r>
      <w:r w:rsidR="00EF48E4">
        <w:t xml:space="preserve"> -</w:t>
      </w:r>
      <w:r>
        <w:br/>
        <w:t>YT link:</w:t>
      </w:r>
      <w:r w:rsidR="00EF48E4" w:rsidRPr="00EF48E4">
        <w:t xml:space="preserve"> </w:t>
      </w:r>
      <w:hyperlink r:id="rId7" w:history="1">
        <w:r w:rsidR="00EF48E4">
          <w:rPr>
            <w:rStyle w:val="Hiperhivatkozs"/>
          </w:rPr>
          <w:t>https://www.youtube.com/watch?v=1al20viJQyQ</w:t>
        </w:r>
      </w:hyperlink>
    </w:p>
    <w:p w:rsidR="002F019C" w:rsidRPr="00F27A3B" w:rsidRDefault="002F019C" w:rsidP="00F27A3B">
      <w:r w:rsidRPr="00F27A3B">
        <w:br/>
      </w:r>
    </w:p>
    <w:p w:rsidR="002F019C" w:rsidRPr="0085548D" w:rsidRDefault="0085548D" w:rsidP="0085548D">
      <w:pPr>
        <w:rPr>
          <w:b/>
        </w:rPr>
      </w:pPr>
      <w:r w:rsidRPr="0085548D">
        <w:rPr>
          <w:b/>
        </w:rPr>
        <w:t>Cím</w:t>
      </w:r>
      <w:proofErr w:type="gramStart"/>
      <w:r w:rsidRPr="0085548D">
        <w:rPr>
          <w:b/>
        </w:rPr>
        <w:t xml:space="preserve">: </w:t>
      </w:r>
      <w:r w:rsidR="002F019C" w:rsidRPr="0085548D">
        <w:rPr>
          <w:b/>
        </w:rPr>
        <w:t xml:space="preserve"> Trauma-reprezentáció</w:t>
      </w:r>
      <w:proofErr w:type="gramEnd"/>
    </w:p>
    <w:p w:rsidR="00EF48E4" w:rsidRDefault="00F27A3B" w:rsidP="00F27A3B">
      <w:r>
        <w:t xml:space="preserve">Időpont: </w:t>
      </w:r>
      <w:r w:rsidR="0085548D">
        <w:t>2015. február 25.</w:t>
      </w:r>
      <w:r>
        <w:br/>
        <w:t>Helyszín:</w:t>
      </w:r>
      <w:r w:rsidR="0085548D" w:rsidRPr="0085548D">
        <w:t xml:space="preserve"> </w:t>
      </w:r>
      <w:proofErr w:type="spellStart"/>
      <w:r w:rsidR="0085548D">
        <w:t>Docuart</w:t>
      </w:r>
      <w:proofErr w:type="spellEnd"/>
      <w:r w:rsidR="0085548D">
        <w:t xml:space="preserve"> Mozi, 1093 Budapest, Erkel u. 15.</w:t>
      </w:r>
      <w:r>
        <w:br/>
        <w:t xml:space="preserve">Vetített filmek: </w:t>
      </w:r>
      <w:r w:rsidR="0085548D" w:rsidRPr="00F27A3B">
        <w:t>Hajdú Eszter: Ítélet Magyarországon</w:t>
      </w:r>
      <w:r w:rsidR="0085548D" w:rsidRPr="00F27A3B">
        <w:br/>
      </w:r>
      <w:r>
        <w:t xml:space="preserve">Meghívott vendégek: </w:t>
      </w:r>
      <w:r w:rsidR="0085548D" w:rsidRPr="00F27A3B">
        <w:t>Dr. Csonka Árpád ügyvéd</w:t>
      </w:r>
      <w:r w:rsidR="0085548D">
        <w:t xml:space="preserve">, </w:t>
      </w:r>
      <w:r w:rsidR="0085548D" w:rsidRPr="00F27A3B">
        <w:t xml:space="preserve">Vágvölgyi </w:t>
      </w:r>
      <w:r w:rsidR="0085548D">
        <w:t>B. András újságíró, filmrendező</w:t>
      </w:r>
      <w:r>
        <w:br/>
        <w:t>FB link:</w:t>
      </w:r>
      <w:r w:rsidR="0085548D">
        <w:t>-</w:t>
      </w:r>
      <w:r>
        <w:br/>
        <w:t>YT link:</w:t>
      </w:r>
      <w:r w:rsidR="0085548D">
        <w:t>-</w:t>
      </w:r>
    </w:p>
    <w:p w:rsidR="002F019C" w:rsidRPr="00EF48E4" w:rsidRDefault="00EF48E4" w:rsidP="00F27A3B">
      <w:pPr>
        <w:rPr>
          <w:b/>
        </w:rPr>
      </w:pPr>
      <w:r w:rsidRPr="00EF48E4">
        <w:rPr>
          <w:b/>
        </w:rPr>
        <w:t>Cím:</w:t>
      </w:r>
      <w:r w:rsidR="002F019C" w:rsidRPr="00EF48E4">
        <w:rPr>
          <w:b/>
        </w:rPr>
        <w:t xml:space="preserve"> Televíziós identitáskonstrukciók I. (közszolgálati műsorok)</w:t>
      </w:r>
    </w:p>
    <w:p w:rsidR="00F27A3B" w:rsidRDefault="00F27A3B" w:rsidP="00F27A3B">
      <w:r>
        <w:t xml:space="preserve">Időpont: </w:t>
      </w:r>
      <w:r w:rsidR="00EF48E4">
        <w:t>2015. m</w:t>
      </w:r>
      <w:r w:rsidR="00EF48E4" w:rsidRPr="00F27A3B">
        <w:t>árcius 4</w:t>
      </w:r>
      <w:r>
        <w:br/>
        <w:t>Helyszín:</w:t>
      </w:r>
      <w:r w:rsidR="00EF48E4">
        <w:t xml:space="preserve"> </w:t>
      </w:r>
      <w:proofErr w:type="spellStart"/>
      <w:r w:rsidR="00EF48E4">
        <w:t>Docuart</w:t>
      </w:r>
      <w:proofErr w:type="spellEnd"/>
      <w:r w:rsidR="00EF48E4">
        <w:t xml:space="preserve"> Mozi, 1093 Budapest, Erkel u. 15.</w:t>
      </w:r>
      <w:r>
        <w:br/>
        <w:t xml:space="preserve">Vetített filmek: </w:t>
      </w:r>
      <w:r w:rsidR="00EF48E4" w:rsidRPr="00EF48E4">
        <w:t xml:space="preserve">Józsa Márta, </w:t>
      </w:r>
      <w:proofErr w:type="spellStart"/>
      <w:r w:rsidR="00EF48E4" w:rsidRPr="00EF48E4">
        <w:t>Litauszki</w:t>
      </w:r>
      <w:proofErr w:type="spellEnd"/>
      <w:r w:rsidR="00EF48E4" w:rsidRPr="00EF48E4">
        <w:t xml:space="preserve"> János: Esély-mesék (50 perc)</w:t>
      </w:r>
      <w:r w:rsidR="00EF48E4" w:rsidRPr="00EF48E4">
        <w:br/>
      </w:r>
      <w:proofErr w:type="spellStart"/>
      <w:r w:rsidR="00EF48E4" w:rsidRPr="00EF48E4">
        <w:t>Joka</w:t>
      </w:r>
      <w:proofErr w:type="spellEnd"/>
      <w:r w:rsidR="00EF48E4" w:rsidRPr="00EF48E4">
        <w:t xml:space="preserve"> Daróczi János: Szebb jövőt! (20 perc)</w:t>
      </w:r>
      <w:r>
        <w:br/>
        <w:t xml:space="preserve">Meghívott vendégek: </w:t>
      </w:r>
      <w:r w:rsidR="00EF48E4">
        <w:t xml:space="preserve">Józsa Márta, </w:t>
      </w:r>
      <w:proofErr w:type="spellStart"/>
      <w:r w:rsidR="00EF48E4">
        <w:t>Litauszki</w:t>
      </w:r>
      <w:proofErr w:type="spellEnd"/>
      <w:r w:rsidR="00EF48E4">
        <w:t xml:space="preserve"> János, </w:t>
      </w:r>
      <w:proofErr w:type="spellStart"/>
      <w:r w:rsidR="00EF48E4">
        <w:t>Joka</w:t>
      </w:r>
      <w:proofErr w:type="spellEnd"/>
      <w:r w:rsidR="00EF48E4">
        <w:t xml:space="preserve"> Daróczi </w:t>
      </w:r>
      <w:proofErr w:type="spellStart"/>
      <w:r w:rsidR="00EF48E4">
        <w:t>Jáos</w:t>
      </w:r>
      <w:proofErr w:type="spellEnd"/>
      <w:r>
        <w:br/>
        <w:t>FB link:</w:t>
      </w:r>
      <w:r w:rsidR="00EF48E4" w:rsidRPr="00EF48E4">
        <w:t xml:space="preserve"> </w:t>
      </w:r>
      <w:hyperlink r:id="rId8" w:history="1">
        <w:r w:rsidR="00EF48E4">
          <w:rPr>
            <w:rStyle w:val="Hiperhivatkozs"/>
          </w:rPr>
          <w:t>https://www.facebook.com/events/795571513855153/</w:t>
        </w:r>
      </w:hyperlink>
      <w:r>
        <w:br/>
        <w:t>YT link:</w:t>
      </w:r>
      <w:r w:rsidR="00EF48E4" w:rsidRPr="00EF48E4">
        <w:t xml:space="preserve"> </w:t>
      </w:r>
      <w:hyperlink r:id="rId9" w:history="1">
        <w:r w:rsidR="00EF48E4">
          <w:rPr>
            <w:rStyle w:val="Hiperhivatkozs"/>
          </w:rPr>
          <w:t>https://www.youtube.com/watch?v=Rv8T4ou0mJ0</w:t>
        </w:r>
      </w:hyperlink>
    </w:p>
    <w:p w:rsidR="00EF48E4" w:rsidRDefault="00EF48E4" w:rsidP="00F27A3B"/>
    <w:p w:rsidR="002F019C" w:rsidRPr="00EF48E4" w:rsidRDefault="00EF48E4" w:rsidP="00F27A3B">
      <w:pPr>
        <w:rPr>
          <w:b/>
        </w:rPr>
      </w:pPr>
      <w:r w:rsidRPr="00EF48E4">
        <w:rPr>
          <w:b/>
        </w:rPr>
        <w:lastRenderedPageBreak/>
        <w:t>Cím</w:t>
      </w:r>
      <w:proofErr w:type="gramStart"/>
      <w:r w:rsidRPr="00EF48E4">
        <w:rPr>
          <w:b/>
        </w:rPr>
        <w:t xml:space="preserve">: </w:t>
      </w:r>
      <w:r w:rsidR="002F019C" w:rsidRPr="00EF48E4">
        <w:rPr>
          <w:b/>
        </w:rPr>
        <w:t xml:space="preserve"> Televíziós</w:t>
      </w:r>
      <w:proofErr w:type="gramEnd"/>
      <w:r w:rsidR="002F019C" w:rsidRPr="00EF48E4">
        <w:rPr>
          <w:b/>
        </w:rPr>
        <w:t xml:space="preserve"> identitáskonstrukciók II. (szórakoztató műsorok)</w:t>
      </w:r>
    </w:p>
    <w:p w:rsidR="00F27A3B" w:rsidRDefault="00F27A3B" w:rsidP="00F27A3B">
      <w:r>
        <w:t xml:space="preserve">Időpont: </w:t>
      </w:r>
      <w:r w:rsidR="00EF48E4">
        <w:t xml:space="preserve">2015. </w:t>
      </w:r>
      <w:r w:rsidR="00EF48E4" w:rsidRPr="00F27A3B">
        <w:t>Március 11.</w:t>
      </w:r>
      <w:r>
        <w:br/>
        <w:t>Helyszín:</w:t>
      </w:r>
      <w:r w:rsidR="00EF48E4" w:rsidRPr="00EF48E4">
        <w:t xml:space="preserve"> </w:t>
      </w:r>
      <w:proofErr w:type="spellStart"/>
      <w:r w:rsidR="00EF48E4">
        <w:t>Docuart</w:t>
      </w:r>
      <w:proofErr w:type="spellEnd"/>
      <w:r w:rsidR="00EF48E4">
        <w:t xml:space="preserve"> Mozi, 1093 Budapest, Erkel u. 15.</w:t>
      </w:r>
      <w:r>
        <w:br/>
        <w:t xml:space="preserve">Vetített filmek: </w:t>
      </w:r>
      <w:r w:rsidR="00EF48E4" w:rsidRPr="00EF48E4">
        <w:t>A Zenekar – Lejátszási lista</w:t>
      </w:r>
      <w:r>
        <w:br/>
        <w:t xml:space="preserve">Meghívott vendégek: </w:t>
      </w:r>
      <w:r w:rsidR="00EF48E4" w:rsidRPr="00F27A3B">
        <w:t>Both Miklós zenész</w:t>
      </w:r>
      <w:r w:rsidR="00EF48E4">
        <w:t xml:space="preserve">, </w:t>
      </w:r>
      <w:proofErr w:type="spellStart"/>
      <w:r w:rsidR="00EF48E4" w:rsidRPr="00F27A3B">
        <w:t>Petőcz</w:t>
      </w:r>
      <w:proofErr w:type="spellEnd"/>
      <w:r w:rsidR="00EF48E4" w:rsidRPr="00F27A3B">
        <w:t xml:space="preserve"> Tamás producer</w:t>
      </w:r>
      <w:r w:rsidR="00EF48E4">
        <w:t xml:space="preserve">, </w:t>
      </w:r>
      <w:proofErr w:type="spellStart"/>
      <w:r w:rsidR="00EF48E4">
        <w:t>Guld</w:t>
      </w:r>
      <w:proofErr w:type="spellEnd"/>
      <w:r w:rsidR="00EF48E4">
        <w:t xml:space="preserve"> Ádám médiakutató</w:t>
      </w:r>
      <w:r>
        <w:br/>
        <w:t>FB link:</w:t>
      </w:r>
      <w:r w:rsidR="00EF48E4" w:rsidRPr="00EF48E4">
        <w:t xml:space="preserve"> </w:t>
      </w:r>
      <w:hyperlink r:id="rId10" w:history="1">
        <w:r w:rsidR="00EF48E4">
          <w:rPr>
            <w:rStyle w:val="Hiperhivatkozs"/>
          </w:rPr>
          <w:t>https://www.facebook.com/events/1574445389497759/</w:t>
        </w:r>
      </w:hyperlink>
      <w:r>
        <w:br/>
        <w:t>YT link:</w:t>
      </w:r>
      <w:r w:rsidR="00EF48E4" w:rsidRPr="00EF48E4">
        <w:t xml:space="preserve"> </w:t>
      </w:r>
      <w:hyperlink r:id="rId11" w:history="1">
        <w:r w:rsidR="00EF48E4">
          <w:rPr>
            <w:rStyle w:val="Hiperhivatkozs"/>
          </w:rPr>
          <w:t>https://www.youtube.com/watch?v=YD8cIigZVUc</w:t>
        </w:r>
      </w:hyperlink>
    </w:p>
    <w:p w:rsidR="00EF48E4" w:rsidRDefault="00EF48E4" w:rsidP="00F27A3B"/>
    <w:p w:rsidR="002F019C" w:rsidRPr="0085548D" w:rsidRDefault="0085548D" w:rsidP="00F27A3B">
      <w:pPr>
        <w:rPr>
          <w:b/>
        </w:rPr>
      </w:pPr>
      <w:r w:rsidRPr="0085548D">
        <w:rPr>
          <w:b/>
        </w:rPr>
        <w:t>Cím</w:t>
      </w:r>
      <w:proofErr w:type="gramStart"/>
      <w:r w:rsidRPr="0085548D">
        <w:rPr>
          <w:b/>
        </w:rPr>
        <w:t xml:space="preserve">: </w:t>
      </w:r>
      <w:r w:rsidR="002F019C" w:rsidRPr="0085548D">
        <w:rPr>
          <w:b/>
        </w:rPr>
        <w:t xml:space="preserve"> Roma</w:t>
      </w:r>
      <w:proofErr w:type="gramEnd"/>
      <w:r w:rsidR="002F019C" w:rsidRPr="0085548D">
        <w:rPr>
          <w:b/>
        </w:rPr>
        <w:t xml:space="preserve"> filmesek és az önmegvalósítás kérdése</w:t>
      </w:r>
    </w:p>
    <w:p w:rsidR="00F27A3B" w:rsidRDefault="00F27A3B" w:rsidP="00F27A3B">
      <w:r>
        <w:t xml:space="preserve">Időpont: </w:t>
      </w:r>
      <w:r w:rsidR="0085548D">
        <w:t>2015. március 18.</w:t>
      </w:r>
      <w:r>
        <w:br/>
        <w:t>Helyszín:</w:t>
      </w:r>
      <w:r w:rsidR="0085548D" w:rsidRPr="0085548D">
        <w:t xml:space="preserve"> </w:t>
      </w:r>
      <w:proofErr w:type="spellStart"/>
      <w:r w:rsidR="0085548D">
        <w:t>Docuart</w:t>
      </w:r>
      <w:proofErr w:type="spellEnd"/>
      <w:r w:rsidR="0085548D">
        <w:t xml:space="preserve"> Mozi, 1093 Budapest, Erkel u. 15.</w:t>
      </w:r>
      <w:r>
        <w:br/>
        <w:t xml:space="preserve">Vetített filmek: </w:t>
      </w:r>
      <w:r w:rsidR="0085548D" w:rsidRPr="00F27A3B">
        <w:t>Bogdán Árpád: Boldog új élet</w:t>
      </w:r>
      <w:r>
        <w:br/>
        <w:t xml:space="preserve">Meghívott vendégek: </w:t>
      </w:r>
      <w:r w:rsidR="0085548D" w:rsidRPr="00F27A3B">
        <w:t>Bogdán Árpád filmrendező</w:t>
      </w:r>
      <w:proofErr w:type="gramStart"/>
      <w:r w:rsidR="0085548D">
        <w:t>,</w:t>
      </w:r>
      <w:r w:rsidR="0085548D" w:rsidRPr="00F27A3B">
        <w:t>Strausz</w:t>
      </w:r>
      <w:proofErr w:type="gramEnd"/>
      <w:r w:rsidR="0085548D" w:rsidRPr="00F27A3B">
        <w:t xml:space="preserve"> László filmkritikus</w:t>
      </w:r>
      <w:r>
        <w:br/>
        <w:t>FB link:</w:t>
      </w:r>
      <w:r w:rsidR="0085548D" w:rsidRPr="0085548D">
        <w:t xml:space="preserve"> </w:t>
      </w:r>
      <w:hyperlink r:id="rId12" w:history="1">
        <w:r w:rsidR="0085548D">
          <w:rPr>
            <w:rStyle w:val="Hiperhivatkozs"/>
          </w:rPr>
          <w:t>https://www.facebook.com/events/1610449115853150/</w:t>
        </w:r>
      </w:hyperlink>
      <w:r>
        <w:br/>
        <w:t>YT link:</w:t>
      </w:r>
      <w:r w:rsidR="0085548D" w:rsidRPr="0085548D">
        <w:t xml:space="preserve"> </w:t>
      </w:r>
      <w:hyperlink r:id="rId13" w:history="1">
        <w:r w:rsidR="0085548D">
          <w:rPr>
            <w:rStyle w:val="Hiperhivatkozs"/>
          </w:rPr>
          <w:t>https://www.youtube.com/watch?v=jm8x_G-gxdQ</w:t>
        </w:r>
      </w:hyperlink>
    </w:p>
    <w:p w:rsidR="00F27A3B" w:rsidRDefault="00F27A3B" w:rsidP="00F27A3B"/>
    <w:p w:rsidR="002F019C" w:rsidRPr="0085548D" w:rsidRDefault="0085548D" w:rsidP="00F27A3B">
      <w:pPr>
        <w:rPr>
          <w:b/>
        </w:rPr>
      </w:pPr>
      <w:r w:rsidRPr="0085548D">
        <w:rPr>
          <w:b/>
        </w:rPr>
        <w:t>Cím</w:t>
      </w:r>
      <w:proofErr w:type="gramStart"/>
      <w:r w:rsidRPr="0085548D">
        <w:rPr>
          <w:b/>
        </w:rPr>
        <w:t xml:space="preserve">: </w:t>
      </w:r>
      <w:r w:rsidR="002F019C" w:rsidRPr="0085548D">
        <w:rPr>
          <w:b/>
        </w:rPr>
        <w:t xml:space="preserve"> Közösség</w:t>
      </w:r>
      <w:proofErr w:type="gramEnd"/>
      <w:r w:rsidR="002F019C" w:rsidRPr="0085548D">
        <w:rPr>
          <w:b/>
        </w:rPr>
        <w:t xml:space="preserve"> és identitás – a saját környezet dokumentálása</w:t>
      </w:r>
    </w:p>
    <w:p w:rsidR="00F27A3B" w:rsidRDefault="00F27A3B" w:rsidP="00F27A3B">
      <w:r>
        <w:t xml:space="preserve">Időpont: </w:t>
      </w:r>
      <w:r w:rsidR="0085548D">
        <w:t xml:space="preserve">2015. </w:t>
      </w:r>
      <w:r w:rsidR="0085548D" w:rsidRPr="00F27A3B">
        <w:t>Március 25</w:t>
      </w:r>
      <w:r>
        <w:br/>
        <w:t>Helyszín:</w:t>
      </w:r>
      <w:r w:rsidR="0085548D" w:rsidRPr="0085548D">
        <w:t xml:space="preserve"> </w:t>
      </w:r>
      <w:proofErr w:type="spellStart"/>
      <w:r w:rsidR="0085548D">
        <w:t>Docuart</w:t>
      </w:r>
      <w:proofErr w:type="spellEnd"/>
      <w:r w:rsidR="0085548D">
        <w:t xml:space="preserve"> Mozi, 1093 Budapest, Erkel u. 15.</w:t>
      </w:r>
      <w:r>
        <w:br/>
        <w:t xml:space="preserve">Vetített filmek: </w:t>
      </w:r>
      <w:r w:rsidR="0085548D" w:rsidRPr="00F27A3B">
        <w:t>Siroki László filmjei</w:t>
      </w:r>
      <w:r w:rsidR="0085548D">
        <w:t>, a</w:t>
      </w:r>
      <w:r w:rsidR="0085548D" w:rsidRPr="00F27A3B">
        <w:t xml:space="preserve"> Roma News </w:t>
      </w:r>
      <w:proofErr w:type="spellStart"/>
      <w:r w:rsidR="0085548D" w:rsidRPr="00F27A3B">
        <w:t>Production</w:t>
      </w:r>
      <w:proofErr w:type="spellEnd"/>
      <w:r w:rsidR="0085548D" w:rsidRPr="00F27A3B">
        <w:t xml:space="preserve"> filmjei</w:t>
      </w:r>
      <w:r w:rsidR="0085548D">
        <w:br/>
      </w:r>
      <w:r>
        <w:t xml:space="preserve">Meghívott vendégek: </w:t>
      </w:r>
      <w:r w:rsidR="0085548D" w:rsidRPr="00F27A3B">
        <w:t>Siroki László filmes</w:t>
      </w:r>
      <w:r w:rsidR="0085548D">
        <w:t xml:space="preserve">, </w:t>
      </w:r>
      <w:r w:rsidR="0085548D" w:rsidRPr="00F27A3B">
        <w:t>Lakatos Richárd, Balogh Tibor (Roma News)</w:t>
      </w:r>
      <w:r w:rsidR="0085548D">
        <w:t xml:space="preserve">, </w:t>
      </w:r>
      <w:r w:rsidR="0085548D" w:rsidRPr="00F27A3B">
        <w:t>Petőfi Zsigmond szervező</w:t>
      </w:r>
      <w:r w:rsidR="0085548D">
        <w:t xml:space="preserve">, </w:t>
      </w:r>
      <w:r w:rsidR="0085548D" w:rsidRPr="00F27A3B">
        <w:t>Kenesei Dorottya</w:t>
      </w:r>
      <w:r w:rsidR="0085548D">
        <w:t xml:space="preserve">, </w:t>
      </w:r>
      <w:r w:rsidR="0085548D" w:rsidRPr="00F27A3B">
        <w:t>Kenesei Zsófia</w:t>
      </w:r>
      <w:r>
        <w:br/>
        <w:t>FB link:</w:t>
      </w:r>
      <w:r w:rsidR="0085548D" w:rsidRPr="0085548D">
        <w:t xml:space="preserve"> </w:t>
      </w:r>
      <w:hyperlink r:id="rId14" w:history="1">
        <w:r w:rsidR="0085548D">
          <w:rPr>
            <w:rStyle w:val="Hiperhivatkozs"/>
          </w:rPr>
          <w:t>https://www.facebook.com/events/772101306231342/</w:t>
        </w:r>
      </w:hyperlink>
      <w:r>
        <w:br/>
        <w:t>YT link:</w:t>
      </w:r>
      <w:r w:rsidR="0085548D" w:rsidRPr="0085548D">
        <w:t xml:space="preserve"> </w:t>
      </w:r>
      <w:hyperlink r:id="rId15" w:history="1">
        <w:r w:rsidR="0085548D">
          <w:rPr>
            <w:rStyle w:val="Hiperhivatkozs"/>
          </w:rPr>
          <w:t>https://www.youtube.com/watch?v=Q221wBLz1tg</w:t>
        </w:r>
      </w:hyperlink>
    </w:p>
    <w:p w:rsidR="00F27A3B" w:rsidRDefault="00F27A3B" w:rsidP="00F27A3B"/>
    <w:p w:rsidR="002F019C" w:rsidRPr="0085548D" w:rsidRDefault="0085548D" w:rsidP="00F27A3B">
      <w:pPr>
        <w:rPr>
          <w:b/>
        </w:rPr>
      </w:pPr>
      <w:r w:rsidRPr="0085548D">
        <w:rPr>
          <w:b/>
        </w:rPr>
        <w:t>Cím</w:t>
      </w:r>
      <w:proofErr w:type="gramStart"/>
      <w:r w:rsidRPr="0085548D">
        <w:rPr>
          <w:b/>
        </w:rPr>
        <w:t xml:space="preserve">: </w:t>
      </w:r>
      <w:r w:rsidR="002F019C" w:rsidRPr="0085548D">
        <w:rPr>
          <w:b/>
        </w:rPr>
        <w:t xml:space="preserve"> Közösségformálás</w:t>
      </w:r>
      <w:proofErr w:type="gramEnd"/>
      <w:r w:rsidR="002F019C" w:rsidRPr="0085548D">
        <w:rPr>
          <w:b/>
        </w:rPr>
        <w:t xml:space="preserve"> és identitás-erősítés színházi eszközökkel</w:t>
      </w:r>
    </w:p>
    <w:p w:rsidR="00F27A3B" w:rsidRDefault="00F27A3B" w:rsidP="00F27A3B">
      <w:r>
        <w:t xml:space="preserve">Időpont: </w:t>
      </w:r>
      <w:r w:rsidR="0085548D">
        <w:t xml:space="preserve">2015. </w:t>
      </w:r>
      <w:r w:rsidR="0085548D" w:rsidRPr="00F27A3B">
        <w:t>Április 8</w:t>
      </w:r>
      <w:r>
        <w:br/>
        <w:t>Helyszín:</w:t>
      </w:r>
      <w:r w:rsidR="0085548D" w:rsidRPr="0085548D">
        <w:t xml:space="preserve"> </w:t>
      </w:r>
      <w:proofErr w:type="spellStart"/>
      <w:r w:rsidR="0085548D">
        <w:t>Docuart</w:t>
      </w:r>
      <w:proofErr w:type="spellEnd"/>
      <w:r w:rsidR="0085548D">
        <w:t xml:space="preserve"> Mozi, 1093 Budapest, Erkel u. 15.</w:t>
      </w:r>
      <w:r>
        <w:br/>
      </w:r>
      <w:proofErr w:type="gramStart"/>
      <w:r>
        <w:t xml:space="preserve">Vetített filmek: </w:t>
      </w:r>
      <w:hyperlink r:id="rId16" w:tgtFrame="_blank" w:history="1">
        <w:r w:rsidR="0085548D" w:rsidRPr="00F27A3B">
          <w:rPr>
            <w:rStyle w:val="Hiperhivatkozs"/>
          </w:rPr>
          <w:t>Kitágított terek, Kodolányi Sebestyén: Metszéspontok I.</w:t>
        </w:r>
      </w:hyperlink>
      <w:r w:rsidR="0085548D">
        <w:t xml:space="preserve">, </w:t>
      </w:r>
      <w:hyperlink r:id="rId17" w:tgtFrame="_blank" w:history="1">
        <w:r w:rsidR="0085548D" w:rsidRPr="00F27A3B">
          <w:rPr>
            <w:rStyle w:val="Hiperhivatkozs"/>
          </w:rPr>
          <w:t>Cigánydráma a Gellért-hegyen</w:t>
        </w:r>
      </w:hyperlink>
      <w:r w:rsidR="0085548D">
        <w:t xml:space="preserve">, </w:t>
      </w:r>
      <w:hyperlink r:id="rId18" w:tgtFrame="_blank" w:history="1">
        <w:r w:rsidR="0085548D" w:rsidRPr="00F27A3B">
          <w:rPr>
            <w:rStyle w:val="Hiperhivatkozs"/>
          </w:rPr>
          <w:t>Peer Gynt gyermekei, Sin Village</w:t>
        </w:r>
      </w:hyperlink>
      <w:r>
        <w:br/>
        <w:t xml:space="preserve">Meghívott vendégek: </w:t>
      </w:r>
      <w:r w:rsidR="0085548D" w:rsidRPr="00F27A3B">
        <w:t>Balogh Rodrigó színész, színházi szakember</w:t>
      </w:r>
      <w:r w:rsidR="0085548D">
        <w:t xml:space="preserve">, </w:t>
      </w:r>
      <w:r w:rsidR="0085548D" w:rsidRPr="00F27A3B">
        <w:t>Andrea Pócsik kultúrakutató</w:t>
      </w:r>
      <w:r w:rsidR="0085548D">
        <w:t>,</w:t>
      </w:r>
      <w:r w:rsidR="0085548D" w:rsidRPr="00F27A3B">
        <w:t>Kodolányi Sebestyén filmrendező</w:t>
      </w:r>
      <w:r w:rsidR="0085548D">
        <w:t xml:space="preserve">, </w:t>
      </w:r>
      <w:r w:rsidR="0085548D" w:rsidRPr="00F27A3B">
        <w:t>Illés Márton színházi színész, szakember</w:t>
      </w:r>
      <w:r>
        <w:br/>
        <w:t>FB link:</w:t>
      </w:r>
      <w:r w:rsidR="0085548D" w:rsidRPr="0085548D">
        <w:t xml:space="preserve"> </w:t>
      </w:r>
      <w:hyperlink r:id="rId19" w:history="1">
        <w:r w:rsidR="0085548D">
          <w:rPr>
            <w:rStyle w:val="Hiperhivatkozs"/>
          </w:rPr>
          <w:t>https://www.facebook.com/events/793271587433862/</w:t>
        </w:r>
        <w:proofErr w:type="gramEnd"/>
      </w:hyperlink>
      <w:r>
        <w:br/>
        <w:t>YT link:</w:t>
      </w:r>
      <w:r w:rsidR="0085548D" w:rsidRPr="0085548D">
        <w:t xml:space="preserve"> </w:t>
      </w:r>
      <w:hyperlink r:id="rId20" w:history="1">
        <w:r w:rsidR="0085548D">
          <w:rPr>
            <w:rStyle w:val="Hiperhivatkozs"/>
          </w:rPr>
          <w:t>https://www.youtube.com/watch?v=ffM_EUPaUGo</w:t>
        </w:r>
      </w:hyperlink>
    </w:p>
    <w:p w:rsidR="00F27A3B" w:rsidRPr="0085548D" w:rsidRDefault="00F27A3B" w:rsidP="00F27A3B">
      <w:pPr>
        <w:rPr>
          <w:b/>
        </w:rPr>
      </w:pPr>
    </w:p>
    <w:p w:rsidR="002F019C" w:rsidRPr="0085548D" w:rsidRDefault="0085548D" w:rsidP="00F27A3B">
      <w:pPr>
        <w:rPr>
          <w:b/>
        </w:rPr>
      </w:pPr>
      <w:r w:rsidRPr="0085548D">
        <w:rPr>
          <w:b/>
        </w:rPr>
        <w:t>Cím</w:t>
      </w:r>
      <w:proofErr w:type="gramStart"/>
      <w:r w:rsidRPr="0085548D">
        <w:rPr>
          <w:b/>
        </w:rPr>
        <w:t xml:space="preserve">: </w:t>
      </w:r>
      <w:r w:rsidR="002F019C" w:rsidRPr="0085548D">
        <w:rPr>
          <w:b/>
        </w:rPr>
        <w:t xml:space="preserve"> Állóképek</w:t>
      </w:r>
      <w:proofErr w:type="gramEnd"/>
      <w:r w:rsidR="002F019C" w:rsidRPr="0085548D">
        <w:rPr>
          <w:b/>
        </w:rPr>
        <w:t xml:space="preserve"> – ikonok</w:t>
      </w:r>
    </w:p>
    <w:p w:rsidR="00F27A3B" w:rsidRDefault="00F27A3B" w:rsidP="00F27A3B">
      <w:r>
        <w:t xml:space="preserve">Időpont: </w:t>
      </w:r>
      <w:r w:rsidR="0085548D">
        <w:t xml:space="preserve">2015. </w:t>
      </w:r>
      <w:r w:rsidR="0085548D" w:rsidRPr="00F27A3B">
        <w:t>Április 15</w:t>
      </w:r>
      <w:r w:rsidR="0085548D">
        <w:t>.</w:t>
      </w:r>
      <w:r>
        <w:br/>
        <w:t>Helyszín:</w:t>
      </w:r>
      <w:r w:rsidR="0085548D" w:rsidRPr="0085548D">
        <w:t xml:space="preserve"> </w:t>
      </w:r>
      <w:proofErr w:type="spellStart"/>
      <w:r w:rsidR="0085548D">
        <w:t>Docuart</w:t>
      </w:r>
      <w:proofErr w:type="spellEnd"/>
      <w:r w:rsidR="0085548D">
        <w:t xml:space="preserve"> Mozi, 1093 Budapest, Erkel u. 15.</w:t>
      </w:r>
      <w:r>
        <w:br/>
        <w:t xml:space="preserve">Vetített filmek: </w:t>
      </w:r>
      <w:r w:rsidR="0085548D" w:rsidRPr="00F27A3B">
        <w:t xml:space="preserve">Lakatos Erika, </w:t>
      </w:r>
      <w:proofErr w:type="spellStart"/>
      <w:r w:rsidR="0085548D" w:rsidRPr="00F27A3B">
        <w:t>Féner</w:t>
      </w:r>
      <w:proofErr w:type="spellEnd"/>
      <w:r w:rsidR="0085548D" w:rsidRPr="00F27A3B">
        <w:t xml:space="preserve"> Tamás és Kovács Endre fényképei</w:t>
      </w:r>
      <w:r>
        <w:br/>
        <w:t xml:space="preserve">Meghívott vendégek: </w:t>
      </w:r>
      <w:r w:rsidR="0085548D" w:rsidRPr="00F27A3B">
        <w:t>Lakatos Erika fotóművész</w:t>
      </w:r>
      <w:r w:rsidR="0085548D">
        <w:t xml:space="preserve">, </w:t>
      </w:r>
      <w:proofErr w:type="spellStart"/>
      <w:r w:rsidR="0085548D" w:rsidRPr="00F27A3B">
        <w:t>Féner</w:t>
      </w:r>
      <w:proofErr w:type="spellEnd"/>
      <w:r w:rsidR="0085548D" w:rsidRPr="00F27A3B">
        <w:t xml:space="preserve"> Tamás fotóművész</w:t>
      </w:r>
      <w:r w:rsidR="0085548D">
        <w:t xml:space="preserve">, </w:t>
      </w:r>
      <w:r w:rsidR="0085548D" w:rsidRPr="00F27A3B">
        <w:t>Kovács Endre fotóművész</w:t>
      </w:r>
      <w:r w:rsidR="0085548D">
        <w:t xml:space="preserve">, </w:t>
      </w:r>
      <w:r w:rsidR="0085548D" w:rsidRPr="00F27A3B">
        <w:t xml:space="preserve">Tóth Balázs Zoltán </w:t>
      </w:r>
      <w:proofErr w:type="spellStart"/>
      <w:r w:rsidR="0085548D" w:rsidRPr="00F27A3B">
        <w:t>fotóesztéta</w:t>
      </w:r>
      <w:proofErr w:type="spellEnd"/>
      <w:r>
        <w:br/>
      </w:r>
      <w:r>
        <w:lastRenderedPageBreak/>
        <w:t>FB link:</w:t>
      </w:r>
      <w:r w:rsidR="0085548D" w:rsidRPr="0085548D">
        <w:t xml:space="preserve"> </w:t>
      </w:r>
      <w:hyperlink r:id="rId21" w:history="1">
        <w:r w:rsidR="0085548D">
          <w:rPr>
            <w:rStyle w:val="Hiperhivatkozs"/>
          </w:rPr>
          <w:t>https://www.facebook.com/events/768937889871123/</w:t>
        </w:r>
      </w:hyperlink>
      <w:r>
        <w:br/>
        <w:t>YT link:</w:t>
      </w:r>
      <w:r w:rsidR="0085548D" w:rsidRPr="0085548D">
        <w:t xml:space="preserve"> </w:t>
      </w:r>
      <w:hyperlink r:id="rId22" w:history="1">
        <w:r w:rsidR="0085548D">
          <w:rPr>
            <w:rStyle w:val="Hiperhivatkozs"/>
          </w:rPr>
          <w:t>https://www.youtube.com/watch?v=T05WH7kkuAs</w:t>
        </w:r>
      </w:hyperlink>
    </w:p>
    <w:p w:rsidR="0085548D" w:rsidRDefault="0085548D" w:rsidP="00F27A3B"/>
    <w:p w:rsidR="002F019C" w:rsidRPr="0022475C" w:rsidRDefault="0085548D" w:rsidP="00F27A3B">
      <w:pPr>
        <w:rPr>
          <w:b/>
        </w:rPr>
      </w:pPr>
      <w:r w:rsidRPr="0022475C">
        <w:rPr>
          <w:b/>
        </w:rPr>
        <w:t xml:space="preserve">Cím: </w:t>
      </w:r>
      <w:r w:rsidR="002F019C" w:rsidRPr="0022475C">
        <w:rPr>
          <w:b/>
        </w:rPr>
        <w:t>Politikai portré és dokumentumfilm</w:t>
      </w:r>
    </w:p>
    <w:p w:rsidR="00F27A3B" w:rsidRDefault="00F27A3B" w:rsidP="00F27A3B">
      <w:r>
        <w:t xml:space="preserve">Időpont: </w:t>
      </w:r>
      <w:r w:rsidR="0085548D">
        <w:t xml:space="preserve">2015. </w:t>
      </w:r>
      <w:r w:rsidR="0085548D" w:rsidRPr="00F27A3B">
        <w:t>Április 22.</w:t>
      </w:r>
      <w:r>
        <w:br/>
        <w:t>Helyszín:</w:t>
      </w:r>
      <w:r w:rsidR="0022475C">
        <w:t xml:space="preserve"> </w:t>
      </w:r>
      <w:proofErr w:type="spellStart"/>
      <w:r w:rsidR="0022475C">
        <w:t>Docuart</w:t>
      </w:r>
      <w:proofErr w:type="spellEnd"/>
      <w:r w:rsidR="0022475C">
        <w:t xml:space="preserve"> Mozi, 1093 Budapest, Erkel u. 15.</w:t>
      </w:r>
      <w:r>
        <w:br/>
        <w:t xml:space="preserve">Vetített filmek: </w:t>
      </w:r>
      <w:proofErr w:type="spellStart"/>
      <w:r w:rsidR="0022475C" w:rsidRPr="00F27A3B">
        <w:t>Böjte</w:t>
      </w:r>
      <w:proofErr w:type="spellEnd"/>
      <w:r w:rsidR="0022475C" w:rsidRPr="00F27A3B">
        <w:t xml:space="preserve"> József: Vigyél magaddal (Portréfilm Sztojka Katalinról)</w:t>
      </w:r>
      <w:r w:rsidR="0022475C" w:rsidRPr="00F27A3B">
        <w:br/>
      </w:r>
      <w:proofErr w:type="spellStart"/>
      <w:r w:rsidR="0022475C" w:rsidRPr="00F27A3B">
        <w:t>Böjte</w:t>
      </w:r>
      <w:proofErr w:type="spellEnd"/>
      <w:r w:rsidR="0022475C" w:rsidRPr="00F27A3B">
        <w:t xml:space="preserve"> József: Hova vigyelek? (Portréfilm Sztojka Katalinról)</w:t>
      </w:r>
      <w:r>
        <w:br/>
        <w:t xml:space="preserve">Meghívott vendégek: </w:t>
      </w:r>
      <w:proofErr w:type="spellStart"/>
      <w:r w:rsidR="0022475C" w:rsidRPr="00F27A3B">
        <w:t>Böjte</w:t>
      </w:r>
      <w:proofErr w:type="spellEnd"/>
      <w:r w:rsidR="0022475C" w:rsidRPr="00F27A3B">
        <w:t xml:space="preserve"> József filmrendező, Sztojka Katalin</w:t>
      </w:r>
      <w:r>
        <w:br/>
        <w:t>FB link:</w:t>
      </w:r>
      <w:r w:rsidR="0022475C" w:rsidRPr="0022475C">
        <w:t xml:space="preserve"> </w:t>
      </w:r>
      <w:hyperlink r:id="rId23" w:history="1">
        <w:r w:rsidR="0022475C">
          <w:rPr>
            <w:rStyle w:val="Hiperhivatkozs"/>
          </w:rPr>
          <w:t>https://www.facebook.com/events/1585338985052081/</w:t>
        </w:r>
      </w:hyperlink>
      <w:r>
        <w:br/>
        <w:t>YT link:</w:t>
      </w:r>
      <w:r w:rsidR="0022475C" w:rsidRPr="0022475C">
        <w:t xml:space="preserve"> </w:t>
      </w:r>
      <w:hyperlink r:id="rId24" w:history="1">
        <w:r w:rsidR="0022475C">
          <w:rPr>
            <w:rStyle w:val="Hiperhivatkozs"/>
          </w:rPr>
          <w:t>https://www.youtube.com/watch?v=VBVeDTZQvoA</w:t>
        </w:r>
      </w:hyperlink>
    </w:p>
    <w:p w:rsidR="0022475C" w:rsidRDefault="0022475C" w:rsidP="00F27A3B"/>
    <w:p w:rsidR="002F019C" w:rsidRPr="0022475C" w:rsidRDefault="0022475C" w:rsidP="00F27A3B">
      <w:pPr>
        <w:rPr>
          <w:b/>
        </w:rPr>
      </w:pPr>
      <w:r w:rsidRPr="0022475C">
        <w:rPr>
          <w:b/>
        </w:rPr>
        <w:t>Cím</w:t>
      </w:r>
      <w:proofErr w:type="gramStart"/>
      <w:r w:rsidRPr="0022475C">
        <w:rPr>
          <w:b/>
        </w:rPr>
        <w:t xml:space="preserve">: </w:t>
      </w:r>
      <w:r w:rsidR="002F019C" w:rsidRPr="0022475C">
        <w:rPr>
          <w:b/>
        </w:rPr>
        <w:t xml:space="preserve"> Roma</w:t>
      </w:r>
      <w:proofErr w:type="gramEnd"/>
      <w:r w:rsidR="002F019C" w:rsidRPr="0022475C">
        <w:rPr>
          <w:b/>
        </w:rPr>
        <w:t xml:space="preserve"> nők reprezentációja</w:t>
      </w:r>
    </w:p>
    <w:p w:rsidR="00F27A3B" w:rsidRDefault="00F27A3B" w:rsidP="0022475C">
      <w:r>
        <w:t xml:space="preserve">Időpont: </w:t>
      </w:r>
      <w:r w:rsidR="0022475C">
        <w:t xml:space="preserve">2015. </w:t>
      </w:r>
      <w:r w:rsidR="0022475C" w:rsidRPr="00F27A3B">
        <w:t>Április 29</w:t>
      </w:r>
      <w:r>
        <w:br/>
        <w:t>Helyszín:</w:t>
      </w:r>
      <w:r w:rsidR="0022475C" w:rsidRPr="0022475C">
        <w:t xml:space="preserve"> </w:t>
      </w:r>
      <w:proofErr w:type="spellStart"/>
      <w:r w:rsidR="0022475C">
        <w:t>Docuart</w:t>
      </w:r>
      <w:proofErr w:type="spellEnd"/>
      <w:r w:rsidR="0022475C">
        <w:t xml:space="preserve"> Mozi, 1093 Budapest, Erkel u. 15.</w:t>
      </w:r>
      <w:r>
        <w:br/>
        <w:t xml:space="preserve">Vetített filmek: </w:t>
      </w:r>
      <w:r w:rsidR="0022475C" w:rsidRPr="00F27A3B">
        <w:t>Propaganda c. televíziós műsor portréfilmje Rácz Katiról</w:t>
      </w:r>
      <w:r w:rsidR="0022475C">
        <w:t xml:space="preserve">, </w:t>
      </w:r>
      <w:r w:rsidR="0022475C" w:rsidRPr="00F27A3B">
        <w:t>Daróczi Ágnesról készült portréfilm: Hosszú az út előttem</w:t>
      </w:r>
      <w:r>
        <w:br/>
        <w:t xml:space="preserve">Meghívott vendégek: </w:t>
      </w:r>
      <w:r w:rsidR="0022475C" w:rsidRPr="00F27A3B">
        <w:t>Rácz Kati dzsesszénekesnő,</w:t>
      </w:r>
      <w:r w:rsidR="0022475C">
        <w:t xml:space="preserve"> </w:t>
      </w:r>
      <w:r w:rsidR="0022475C" w:rsidRPr="00F27A3B">
        <w:t>Arányi Vanda filmrendező, vágó</w:t>
      </w:r>
      <w:r w:rsidR="0022475C">
        <w:t xml:space="preserve">, </w:t>
      </w:r>
      <w:r w:rsidR="0022475C" w:rsidRPr="00F27A3B">
        <w:t>Bogdán Mária médiakutató</w:t>
      </w:r>
      <w:r>
        <w:br/>
        <w:t>FB link:</w:t>
      </w:r>
      <w:r w:rsidR="0022475C" w:rsidRPr="0022475C">
        <w:t xml:space="preserve"> </w:t>
      </w:r>
      <w:hyperlink r:id="rId25" w:history="1">
        <w:r w:rsidR="0022475C">
          <w:rPr>
            <w:rStyle w:val="Hiperhivatkozs"/>
          </w:rPr>
          <w:t>https://www.facebook.com/events/845427945534458/</w:t>
        </w:r>
      </w:hyperlink>
      <w:r>
        <w:br/>
        <w:t>YT link:</w:t>
      </w:r>
      <w:r w:rsidR="0022475C" w:rsidRPr="0022475C">
        <w:t xml:space="preserve"> </w:t>
      </w:r>
      <w:hyperlink r:id="rId26" w:history="1">
        <w:r w:rsidR="0022475C">
          <w:rPr>
            <w:rStyle w:val="Hiperhivatkozs"/>
          </w:rPr>
          <w:t>https://www.youtube.com/watch?v=DPXmfr6Wam4</w:t>
        </w:r>
      </w:hyperlink>
    </w:p>
    <w:p w:rsidR="0022475C" w:rsidRDefault="0022475C" w:rsidP="00F27A3B"/>
    <w:p w:rsidR="002F019C" w:rsidRPr="0022475C" w:rsidRDefault="0022475C" w:rsidP="00F27A3B">
      <w:pPr>
        <w:rPr>
          <w:b/>
        </w:rPr>
      </w:pPr>
      <w:r w:rsidRPr="0022475C">
        <w:rPr>
          <w:b/>
        </w:rPr>
        <w:t xml:space="preserve">Cím: </w:t>
      </w:r>
      <w:r w:rsidR="002F019C" w:rsidRPr="0022475C">
        <w:rPr>
          <w:b/>
        </w:rPr>
        <w:t> ”A cigányok elleni sorozatgyilkosság játékfilmes megjelenítése” (Csak a szél)</w:t>
      </w:r>
    </w:p>
    <w:p w:rsidR="00F27A3B" w:rsidRDefault="00F27A3B" w:rsidP="00F27A3B">
      <w:r>
        <w:t xml:space="preserve">Időpont: </w:t>
      </w:r>
      <w:r w:rsidR="0022475C">
        <w:t xml:space="preserve">2015. </w:t>
      </w:r>
      <w:r w:rsidR="0022475C" w:rsidRPr="00F27A3B">
        <w:t>Május 6</w:t>
      </w:r>
      <w:r w:rsidR="0022475C">
        <w:t>.</w:t>
      </w:r>
      <w:r>
        <w:br/>
        <w:t>Helyszín:</w:t>
      </w:r>
      <w:r w:rsidR="0022475C" w:rsidRPr="0022475C">
        <w:t xml:space="preserve"> </w:t>
      </w:r>
      <w:proofErr w:type="spellStart"/>
      <w:r w:rsidR="0022475C">
        <w:t>Docuart</w:t>
      </w:r>
      <w:proofErr w:type="spellEnd"/>
      <w:r w:rsidR="0022475C">
        <w:t xml:space="preserve"> Mozi, 1093 Budapest, Erkel u. 15.</w:t>
      </w:r>
      <w:r>
        <w:br/>
        <w:t xml:space="preserve">Vetített filmek: </w:t>
      </w:r>
      <w:proofErr w:type="spellStart"/>
      <w:r w:rsidR="0022475C" w:rsidRPr="00F27A3B">
        <w:t>Fliegauf</w:t>
      </w:r>
      <w:proofErr w:type="spellEnd"/>
      <w:r w:rsidR="0022475C" w:rsidRPr="00F27A3B">
        <w:t xml:space="preserve"> Bence: Csak a szél</w:t>
      </w:r>
      <w:r>
        <w:br/>
        <w:t xml:space="preserve">Meghívott vendégek: </w:t>
      </w:r>
      <w:r w:rsidR="0022475C">
        <w:t>-</w:t>
      </w:r>
      <w:r>
        <w:br/>
        <w:t>FB link:</w:t>
      </w:r>
      <w:r w:rsidR="0022475C" w:rsidRPr="0022475C">
        <w:t xml:space="preserve"> </w:t>
      </w:r>
      <w:hyperlink r:id="rId27" w:history="1">
        <w:r w:rsidR="0022475C">
          <w:rPr>
            <w:rStyle w:val="Hiperhivatkozs"/>
          </w:rPr>
          <w:t>https://www.facebook.com/events/448938138605188/</w:t>
        </w:r>
      </w:hyperlink>
      <w:r>
        <w:br/>
        <w:t>YT link:</w:t>
      </w:r>
      <w:r w:rsidR="0022475C">
        <w:t>-</w:t>
      </w:r>
    </w:p>
    <w:p w:rsidR="002F019C" w:rsidRPr="00F27A3B" w:rsidRDefault="002F019C" w:rsidP="00F27A3B"/>
    <w:p w:rsidR="002F019C" w:rsidRPr="0022475C" w:rsidRDefault="0022475C" w:rsidP="00F27A3B">
      <w:pPr>
        <w:rPr>
          <w:b/>
        </w:rPr>
      </w:pPr>
      <w:r w:rsidRPr="0022475C">
        <w:rPr>
          <w:b/>
        </w:rPr>
        <w:t>Cím: Sárkány Lee -</w:t>
      </w:r>
      <w:r w:rsidR="002F019C" w:rsidRPr="0022475C">
        <w:rPr>
          <w:b/>
        </w:rPr>
        <w:t xml:space="preserve"> Árnyjáték</w:t>
      </w:r>
    </w:p>
    <w:p w:rsidR="00F27A3B" w:rsidRDefault="00F27A3B" w:rsidP="00F27A3B">
      <w:r>
        <w:t xml:space="preserve">Időpont: </w:t>
      </w:r>
      <w:r w:rsidR="0022475C">
        <w:t xml:space="preserve">2015. </w:t>
      </w:r>
      <w:r w:rsidR="0022475C" w:rsidRPr="00F27A3B">
        <w:t>Május 18.</w:t>
      </w:r>
      <w:r>
        <w:br/>
        <w:t>Helyszín:</w:t>
      </w:r>
      <w:r w:rsidR="0022475C" w:rsidRPr="0022475C">
        <w:t xml:space="preserve"> </w:t>
      </w:r>
      <w:proofErr w:type="spellStart"/>
      <w:r w:rsidR="0022475C">
        <w:t>Docuart</w:t>
      </w:r>
      <w:proofErr w:type="spellEnd"/>
      <w:r w:rsidR="0022475C">
        <w:t xml:space="preserve"> Mozi, 1093 Budapest, Erkel u. 15.</w:t>
      </w:r>
      <w:r>
        <w:br/>
        <w:t>Vetített filmek</w:t>
      </w:r>
      <w:proofErr w:type="gramStart"/>
      <w:r>
        <w:t>:</w:t>
      </w:r>
      <w:r w:rsidR="0022475C">
        <w:rPr>
          <w:rFonts w:ascii="Arial" w:hAnsi="Arial" w:cs="Arial"/>
          <w:color w:val="0D0D0D"/>
          <w:sz w:val="21"/>
          <w:szCs w:val="21"/>
          <w:shd w:val="clear" w:color="auto" w:fill="F9F9F9"/>
        </w:rPr>
        <w:t>:</w:t>
      </w:r>
      <w:proofErr w:type="gramEnd"/>
      <w:r w:rsidR="0022475C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Sárkány Lee (Árnyjátékos előadás)</w:t>
      </w:r>
      <w:r>
        <w:br/>
        <w:t xml:space="preserve">Meghívott vendégek: </w:t>
      </w:r>
      <w:r w:rsidR="0022475C" w:rsidRPr="00F27A3B">
        <w:t>Dunai Sándor</w:t>
      </w:r>
      <w:r w:rsidR="0022475C">
        <w:t xml:space="preserve">, </w:t>
      </w:r>
      <w:r w:rsidR="0022475C" w:rsidRPr="00F27A3B">
        <w:t>Dunai Sándorné</w:t>
      </w:r>
      <w:r w:rsidR="0022475C">
        <w:t xml:space="preserve">, </w:t>
      </w:r>
      <w:r w:rsidR="0022475C" w:rsidRPr="00F27A3B">
        <w:t>Tábori András (</w:t>
      </w:r>
      <w:proofErr w:type="spellStart"/>
      <w:r w:rsidR="0022475C" w:rsidRPr="00F27A3B">
        <w:t>Gruppo</w:t>
      </w:r>
      <w:proofErr w:type="spellEnd"/>
      <w:r w:rsidR="0022475C" w:rsidRPr="00F27A3B">
        <w:t xml:space="preserve"> Tökmag)</w:t>
      </w:r>
      <w:r w:rsidR="0022475C">
        <w:t xml:space="preserve">, </w:t>
      </w:r>
      <w:r w:rsidR="0022475C" w:rsidRPr="00F27A3B">
        <w:t>Buddha Tamás (</w:t>
      </w:r>
      <w:proofErr w:type="spellStart"/>
      <w:r w:rsidR="0022475C" w:rsidRPr="00F27A3B">
        <w:t>Gruppo</w:t>
      </w:r>
      <w:proofErr w:type="spellEnd"/>
      <w:r w:rsidR="0022475C" w:rsidRPr="00F27A3B">
        <w:t xml:space="preserve"> Tökmag)</w:t>
      </w:r>
      <w:r w:rsidR="0022475C">
        <w:t xml:space="preserve">, </w:t>
      </w:r>
      <w:r w:rsidR="0022475C" w:rsidRPr="00F27A3B">
        <w:t>Lázár Helga bábrendező-hallgató</w:t>
      </w:r>
      <w:r w:rsidR="0022475C">
        <w:t xml:space="preserve">, </w:t>
      </w:r>
      <w:r w:rsidR="0022475C" w:rsidRPr="00F27A3B">
        <w:t>Gábor Sára dramaturg-hallgató</w:t>
      </w:r>
      <w:r w:rsidR="0022475C">
        <w:t xml:space="preserve">, </w:t>
      </w:r>
      <w:r w:rsidR="0022475C" w:rsidRPr="00F27A3B">
        <w:t>valamint a bábszínészek</w:t>
      </w:r>
      <w:r>
        <w:br/>
        <w:t>FB link:</w:t>
      </w:r>
      <w:r w:rsidR="0022475C" w:rsidRPr="0022475C">
        <w:t xml:space="preserve"> </w:t>
      </w:r>
      <w:hyperlink r:id="rId28" w:history="1">
        <w:r w:rsidR="0022475C">
          <w:rPr>
            <w:rStyle w:val="Hiperhivatkozs"/>
          </w:rPr>
          <w:t>https://www.facebook.com/events/753627411419795/</w:t>
        </w:r>
      </w:hyperlink>
      <w:r>
        <w:br/>
        <w:t>YT link:</w:t>
      </w:r>
      <w:r w:rsidR="0022475C" w:rsidRPr="0022475C">
        <w:t xml:space="preserve"> </w:t>
      </w:r>
      <w:hyperlink r:id="rId29" w:history="1">
        <w:r w:rsidR="0022475C">
          <w:rPr>
            <w:rStyle w:val="Hiperhivatkozs"/>
          </w:rPr>
          <w:t>https://www.youtube.com/watch?v=7qe08K1ZnAg&amp;t=4s</w:t>
        </w:r>
      </w:hyperlink>
    </w:p>
    <w:p w:rsidR="00F27A3B" w:rsidRDefault="00F27A3B" w:rsidP="00F27A3B"/>
    <w:p w:rsidR="00097ACB" w:rsidRDefault="00097ACB" w:rsidP="00F27A3B"/>
    <w:p w:rsidR="0022475C" w:rsidRPr="00F27A3B" w:rsidRDefault="0022475C" w:rsidP="00F27A3B"/>
    <w:sectPr w:rsidR="0022475C" w:rsidRPr="00F27A3B" w:rsidSect="0056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3A4"/>
    <w:multiLevelType w:val="multilevel"/>
    <w:tmpl w:val="E8AE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ADC"/>
    <w:rsid w:val="00097ACB"/>
    <w:rsid w:val="001B49BB"/>
    <w:rsid w:val="0022475C"/>
    <w:rsid w:val="002F019C"/>
    <w:rsid w:val="00475587"/>
    <w:rsid w:val="00513ADC"/>
    <w:rsid w:val="00563373"/>
    <w:rsid w:val="006B15B6"/>
    <w:rsid w:val="0085548D"/>
    <w:rsid w:val="00990518"/>
    <w:rsid w:val="00EF48E4"/>
    <w:rsid w:val="00F2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373"/>
  </w:style>
  <w:style w:type="paragraph" w:styleId="Cmsor1">
    <w:name w:val="heading 1"/>
    <w:basedOn w:val="Norml"/>
    <w:link w:val="Cmsor1Char"/>
    <w:uiPriority w:val="9"/>
    <w:qFormat/>
    <w:rsid w:val="002F0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F0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F0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01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F01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F01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F01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F019C"/>
    <w:rPr>
      <w:i/>
      <w:iCs/>
    </w:rPr>
  </w:style>
  <w:style w:type="character" w:styleId="Kiemels2">
    <w:name w:val="Strong"/>
    <w:basedOn w:val="Bekezdsalapbettpusa"/>
    <w:uiPriority w:val="22"/>
    <w:qFormat/>
    <w:rsid w:val="002F01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A3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F27A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95571513855153/" TargetMode="External"/><Relationship Id="rId13" Type="http://schemas.openxmlformats.org/officeDocument/2006/relationships/hyperlink" Target="https://www.youtube.com/watch?v=jm8x_G-gxdQ" TargetMode="External"/><Relationship Id="rId18" Type="http://schemas.openxmlformats.org/officeDocument/2006/relationships/hyperlink" Target="https://youtu.be/MpF5UXHflXE" TargetMode="External"/><Relationship Id="rId26" Type="http://schemas.openxmlformats.org/officeDocument/2006/relationships/hyperlink" Target="https://www.youtube.com/watch?v=DPXmfr6Wam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768937889871123/" TargetMode="External"/><Relationship Id="rId7" Type="http://schemas.openxmlformats.org/officeDocument/2006/relationships/hyperlink" Target="https://www.youtube.com/watch?v=1al20viJQyQ" TargetMode="External"/><Relationship Id="rId12" Type="http://schemas.openxmlformats.org/officeDocument/2006/relationships/hyperlink" Target="https://www.facebook.com/events/1610449115853150/" TargetMode="External"/><Relationship Id="rId17" Type="http://schemas.openxmlformats.org/officeDocument/2006/relationships/hyperlink" Target="http://index.indavideo.hu/video/2013_0816_drama_a_hegyen" TargetMode="External"/><Relationship Id="rId25" Type="http://schemas.openxmlformats.org/officeDocument/2006/relationships/hyperlink" Target="https://www.facebook.com/events/8454279455344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1QKkA9VkSs" TargetMode="External"/><Relationship Id="rId20" Type="http://schemas.openxmlformats.org/officeDocument/2006/relationships/hyperlink" Target="https://www.youtube.com/watch?v=ffM_EUPaUGo" TargetMode="External"/><Relationship Id="rId29" Type="http://schemas.openxmlformats.org/officeDocument/2006/relationships/hyperlink" Target="https://www.youtube.com/watch?v=7qe08K1ZnAg&amp;t=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mahomeland.org/" TargetMode="External"/><Relationship Id="rId11" Type="http://schemas.openxmlformats.org/officeDocument/2006/relationships/hyperlink" Target="https://www.youtube.com/watch?v=YD8cIigZVUc" TargetMode="External"/><Relationship Id="rId24" Type="http://schemas.openxmlformats.org/officeDocument/2006/relationships/hyperlink" Target="https://www.youtube.com/watch?v=VBVeDTZQvoA" TargetMode="External"/><Relationship Id="rId5" Type="http://schemas.openxmlformats.org/officeDocument/2006/relationships/hyperlink" Target="https://www.youtube.com/watch?v=WF4lo9qu250" TargetMode="External"/><Relationship Id="rId15" Type="http://schemas.openxmlformats.org/officeDocument/2006/relationships/hyperlink" Target="https://www.youtube.com/watch?v=Q221wBLz1tg" TargetMode="External"/><Relationship Id="rId23" Type="http://schemas.openxmlformats.org/officeDocument/2006/relationships/hyperlink" Target="https://www.facebook.com/events/1585338985052081/" TargetMode="External"/><Relationship Id="rId28" Type="http://schemas.openxmlformats.org/officeDocument/2006/relationships/hyperlink" Target="https://www.facebook.com/events/753627411419795/" TargetMode="External"/><Relationship Id="rId10" Type="http://schemas.openxmlformats.org/officeDocument/2006/relationships/hyperlink" Target="https://www.facebook.com/events/1574445389497759/" TargetMode="External"/><Relationship Id="rId19" Type="http://schemas.openxmlformats.org/officeDocument/2006/relationships/hyperlink" Target="https://www.facebook.com/events/79327158743386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8T4ou0mJ0" TargetMode="External"/><Relationship Id="rId14" Type="http://schemas.openxmlformats.org/officeDocument/2006/relationships/hyperlink" Target="https://www.facebook.com/events/772101306231342/" TargetMode="External"/><Relationship Id="rId22" Type="http://schemas.openxmlformats.org/officeDocument/2006/relationships/hyperlink" Target="https://www.youtube.com/watch?v=T05WH7kkuAs" TargetMode="External"/><Relationship Id="rId27" Type="http://schemas.openxmlformats.org/officeDocument/2006/relationships/hyperlink" Target="https://www.facebook.com/events/44893813860518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877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5</cp:revision>
  <dcterms:created xsi:type="dcterms:W3CDTF">2019-12-21T18:14:00Z</dcterms:created>
  <dcterms:modified xsi:type="dcterms:W3CDTF">2020-02-09T14:59:00Z</dcterms:modified>
</cp:coreProperties>
</file>